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8B72" w14:textId="77777777" w:rsidR="000E4587" w:rsidRDefault="00F31D39">
      <w:pPr>
        <w:jc w:val="center"/>
        <w:rPr>
          <w:rFonts w:ascii="Tahoma" w:hAnsi="Tahoma"/>
          <w:sz w:val="32"/>
        </w:rPr>
      </w:pPr>
      <w:r>
        <w:rPr>
          <w:rFonts w:ascii="Tahoma" w:hAnsi="Tahoma"/>
          <w:noProof/>
          <w:sz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02DD6E8" wp14:editId="199A3CBA">
                <wp:simplePos x="0" y="0"/>
                <wp:positionH relativeFrom="column">
                  <wp:posOffset>-325755</wp:posOffset>
                </wp:positionH>
                <wp:positionV relativeFrom="paragraph">
                  <wp:posOffset>-607060</wp:posOffset>
                </wp:positionV>
                <wp:extent cx="7383780" cy="104775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3780" cy="1047750"/>
                          <a:chOff x="180" y="180"/>
                          <a:chExt cx="11520" cy="1980"/>
                        </a:xfrm>
                      </wpg:grpSpPr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80"/>
                            <a:ext cx="1152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DE7B0" w14:textId="77777777" w:rsidR="00EF71D0" w:rsidRDefault="00EF71D0" w:rsidP="000E4587">
                              <w:pPr>
                                <w:jc w:val="center"/>
                                <w:rPr>
                                  <w:color w:val="000080"/>
                                  <w:sz w:val="32"/>
                                  <w:szCs w:val="32"/>
                                </w:rPr>
                              </w:pPr>
                            </w:p>
                            <w:p w14:paraId="262E1019" w14:textId="77777777" w:rsidR="00EF71D0" w:rsidRPr="000E4587" w:rsidRDefault="00EF71D0" w:rsidP="000E458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80"/>
                                  <w:sz w:val="32"/>
                                  <w:szCs w:val="32"/>
                                </w:rPr>
                                <w:t>Tower Hamlets Children’s</w:t>
                              </w:r>
                              <w:r w:rsidRPr="000E4587">
                                <w:rPr>
                                  <w:rFonts w:ascii="Arial" w:hAnsi="Arial" w:cs="Arial"/>
                                  <w:color w:val="000080"/>
                                  <w:sz w:val="32"/>
                                  <w:szCs w:val="32"/>
                                </w:rPr>
                                <w:t xml:space="preserve"> Services</w:t>
                              </w:r>
                            </w:p>
                            <w:p w14:paraId="502C5BA8" w14:textId="77777777" w:rsidR="00EF71D0" w:rsidRPr="000E4587" w:rsidRDefault="00EF71D0" w:rsidP="000E458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80"/>
                                  <w:sz w:val="40"/>
                                  <w:szCs w:val="40"/>
                                </w:rPr>
                              </w:pPr>
                              <w:r w:rsidRPr="000E4587">
                                <w:rPr>
                                  <w:rFonts w:ascii="Arial" w:hAnsi="Arial" w:cs="Arial"/>
                                  <w:color w:val="000080"/>
                                  <w:sz w:val="40"/>
                                  <w:szCs w:val="40"/>
                                </w:rPr>
                                <w:t xml:space="preserve">Eva Armsby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280"/>
                            <a:ext cx="1980" cy="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DF386" w14:textId="77777777" w:rsidR="00EF71D0" w:rsidRDefault="00F31D39" w:rsidP="000E4587">
                              <w:r>
                                <w:rPr>
                                  <w:noProof/>
                                  <w:color w:val="0000FF"/>
                                  <w:lang w:val="en-GB" w:eastAsia="en-GB"/>
                                </w:rPr>
                                <w:drawing>
                                  <wp:inline distT="0" distB="0" distL="0" distR="0" wp14:anchorId="54A60BCD" wp14:editId="011F8DB8">
                                    <wp:extent cx="1057275" cy="866775"/>
                                    <wp:effectExtent l="0" t="0" r="9525" b="952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</w:p>
                            <w:p w14:paraId="5BC43452" w14:textId="77777777" w:rsidR="00EF71D0" w:rsidRDefault="00EF71D0" w:rsidP="000E4587"/>
                            <w:p w14:paraId="11180310" w14:textId="77777777" w:rsidR="00EF71D0" w:rsidRDefault="00EF71D0" w:rsidP="000E4587"/>
                            <w:p w14:paraId="613A250C" w14:textId="77777777" w:rsidR="00EF71D0" w:rsidRDefault="00EF71D0" w:rsidP="000E4587"/>
                            <w:p w14:paraId="0EAC2BF5" w14:textId="77777777" w:rsidR="00EF71D0" w:rsidRDefault="00EF71D0" w:rsidP="000E4587"/>
                            <w:p w14:paraId="7E1F0D5F" w14:textId="77777777" w:rsidR="00EF71D0" w:rsidRDefault="00EF71D0" w:rsidP="000E4587"/>
                            <w:p w14:paraId="0850FEA2" w14:textId="77777777" w:rsidR="00EF71D0" w:rsidRDefault="00EF71D0" w:rsidP="000E4587"/>
                            <w:p w14:paraId="26454FEA" w14:textId="77777777" w:rsidR="00EF71D0" w:rsidRDefault="00EF71D0" w:rsidP="000E45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80"/>
                            <a:ext cx="198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41C16" w14:textId="77777777" w:rsidR="00EF71D0" w:rsidRDefault="00F31D39" w:rsidP="000E4587">
                              <w:r>
                                <w:rPr>
                                  <w:noProof/>
                                  <w:color w:val="000080"/>
                                  <w:lang w:val="en-GB" w:eastAsia="en-GB"/>
                                </w:rPr>
                                <w:drawing>
                                  <wp:inline distT="0" distB="0" distL="0" distR="0" wp14:anchorId="328C81F1" wp14:editId="5361D9EF">
                                    <wp:extent cx="1038225" cy="1171575"/>
                                    <wp:effectExtent l="0" t="0" r="9525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16989" t="11864" r="10724" b="255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8225" cy="1171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  <w:r w:rsidR="00EF71D0">
                                <w:rPr>
                                  <w:color w:val="0000FF"/>
                                </w:rPr>
                                <w:tab/>
                              </w:r>
                            </w:p>
                            <w:p w14:paraId="5306476A" w14:textId="77777777" w:rsidR="00EF71D0" w:rsidRDefault="00EF71D0" w:rsidP="000E4587"/>
                            <w:p w14:paraId="32EE9C07" w14:textId="77777777" w:rsidR="00EF71D0" w:rsidRDefault="00EF71D0" w:rsidP="000E4587"/>
                            <w:p w14:paraId="06E48F50" w14:textId="77777777" w:rsidR="00EF71D0" w:rsidRDefault="00EF71D0" w:rsidP="000E4587"/>
                            <w:p w14:paraId="095AB094" w14:textId="77777777" w:rsidR="00EF71D0" w:rsidRDefault="00EF71D0" w:rsidP="000E4587"/>
                            <w:p w14:paraId="7734E04D" w14:textId="77777777" w:rsidR="00EF71D0" w:rsidRDefault="00EF71D0" w:rsidP="000E4587"/>
                            <w:p w14:paraId="428DCF33" w14:textId="77777777" w:rsidR="00EF71D0" w:rsidRDefault="00EF71D0" w:rsidP="000E4587"/>
                            <w:p w14:paraId="5552C0A7" w14:textId="77777777" w:rsidR="00EF71D0" w:rsidRDefault="00EF71D0" w:rsidP="000E458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DD6E8" id="Group 19" o:spid="_x0000_s1026" style="position:absolute;left:0;text-align:left;margin-left:-25.65pt;margin-top:-47.8pt;width:581.4pt;height:82.5pt;z-index:251655680" coordorigin="180,180" coordsize="11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80;top:180;width:115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17DE7B0" w14:textId="77777777" w:rsidR="00EF71D0" w:rsidRDefault="00EF71D0" w:rsidP="000E4587">
                        <w:pPr>
                          <w:jc w:val="center"/>
                          <w:rPr>
                            <w:color w:val="000080"/>
                            <w:sz w:val="32"/>
                            <w:szCs w:val="32"/>
                          </w:rPr>
                        </w:pPr>
                      </w:p>
                      <w:p w14:paraId="262E1019" w14:textId="77777777" w:rsidR="00EF71D0" w:rsidRPr="000E4587" w:rsidRDefault="00EF71D0" w:rsidP="000E4587">
                        <w:pPr>
                          <w:jc w:val="center"/>
                          <w:rPr>
                            <w:rFonts w:ascii="Arial" w:hAnsi="Arial" w:cs="Arial"/>
                            <w:color w:val="0000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color w:val="000080"/>
                            <w:sz w:val="32"/>
                            <w:szCs w:val="32"/>
                          </w:rPr>
                          <w:t>Tower Hamlets Children’s</w:t>
                        </w:r>
                        <w:r w:rsidRPr="000E4587">
                          <w:rPr>
                            <w:rFonts w:ascii="Arial" w:hAnsi="Arial" w:cs="Arial"/>
                            <w:color w:val="000080"/>
                            <w:sz w:val="32"/>
                            <w:szCs w:val="32"/>
                          </w:rPr>
                          <w:t xml:space="preserve"> Services</w:t>
                        </w:r>
                      </w:p>
                      <w:p w14:paraId="502C5BA8" w14:textId="77777777" w:rsidR="00EF71D0" w:rsidRPr="000E4587" w:rsidRDefault="00EF71D0" w:rsidP="000E4587">
                        <w:pPr>
                          <w:jc w:val="center"/>
                          <w:rPr>
                            <w:rFonts w:ascii="Arial" w:hAnsi="Arial" w:cs="Arial"/>
                            <w:color w:val="000080"/>
                            <w:sz w:val="40"/>
                            <w:szCs w:val="40"/>
                          </w:rPr>
                        </w:pPr>
                        <w:r w:rsidRPr="000E4587">
                          <w:rPr>
                            <w:rFonts w:ascii="Arial" w:hAnsi="Arial" w:cs="Arial"/>
                            <w:color w:val="000080"/>
                            <w:sz w:val="40"/>
                            <w:szCs w:val="40"/>
                          </w:rPr>
                          <w:t xml:space="preserve">Eva Armsby </w:t>
                        </w:r>
                      </w:p>
                    </w:txbxContent>
                  </v:textbox>
                </v:shape>
                <v:shape id="Text Box 21" o:spid="_x0000_s1028" type="#_x0000_t202" style="position:absolute;left:180;top:280;width:1980;height:1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78DF386" w14:textId="77777777" w:rsidR="00EF71D0" w:rsidRDefault="00F31D39" w:rsidP="000E4587">
                        <w:r>
                          <w:rPr>
                            <w:noProof/>
                            <w:color w:val="0000FF"/>
                            <w:lang w:val="en-GB" w:eastAsia="en-GB"/>
                          </w:rPr>
                          <w:drawing>
                            <wp:inline distT="0" distB="0" distL="0" distR="0" wp14:anchorId="54A60BCD" wp14:editId="011F8DB8">
                              <wp:extent cx="1057275" cy="86677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7275" cy="866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</w:p>
                      <w:p w14:paraId="5BC43452" w14:textId="77777777" w:rsidR="00EF71D0" w:rsidRDefault="00EF71D0" w:rsidP="000E4587"/>
                      <w:p w14:paraId="11180310" w14:textId="77777777" w:rsidR="00EF71D0" w:rsidRDefault="00EF71D0" w:rsidP="000E4587"/>
                      <w:p w14:paraId="613A250C" w14:textId="77777777" w:rsidR="00EF71D0" w:rsidRDefault="00EF71D0" w:rsidP="000E4587"/>
                      <w:p w14:paraId="0EAC2BF5" w14:textId="77777777" w:rsidR="00EF71D0" w:rsidRDefault="00EF71D0" w:rsidP="000E4587"/>
                      <w:p w14:paraId="7E1F0D5F" w14:textId="77777777" w:rsidR="00EF71D0" w:rsidRDefault="00EF71D0" w:rsidP="000E4587"/>
                      <w:p w14:paraId="0850FEA2" w14:textId="77777777" w:rsidR="00EF71D0" w:rsidRDefault="00EF71D0" w:rsidP="000E4587"/>
                      <w:p w14:paraId="26454FEA" w14:textId="77777777" w:rsidR="00EF71D0" w:rsidRDefault="00EF71D0" w:rsidP="000E4587"/>
                    </w:txbxContent>
                  </v:textbox>
                </v:shape>
                <v:shape id="Text Box 22" o:spid="_x0000_s1029" type="#_x0000_t202" style="position:absolute;left:9720;top:180;width:198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E941C16" w14:textId="77777777" w:rsidR="00EF71D0" w:rsidRDefault="00F31D39" w:rsidP="000E4587">
                        <w:r>
                          <w:rPr>
                            <w:noProof/>
                            <w:color w:val="000080"/>
                            <w:lang w:val="en-GB" w:eastAsia="en-GB"/>
                          </w:rPr>
                          <w:drawing>
                            <wp:inline distT="0" distB="0" distL="0" distR="0" wp14:anchorId="328C81F1" wp14:editId="5361D9EF">
                              <wp:extent cx="1038225" cy="1171575"/>
                              <wp:effectExtent l="0" t="0" r="9525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16989" t="11864" r="10724" b="255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  <w:r w:rsidR="00EF71D0">
                          <w:rPr>
                            <w:color w:val="0000FF"/>
                          </w:rPr>
                          <w:tab/>
                        </w:r>
                      </w:p>
                      <w:p w14:paraId="5306476A" w14:textId="77777777" w:rsidR="00EF71D0" w:rsidRDefault="00EF71D0" w:rsidP="000E4587"/>
                      <w:p w14:paraId="32EE9C07" w14:textId="77777777" w:rsidR="00EF71D0" w:rsidRDefault="00EF71D0" w:rsidP="000E4587"/>
                      <w:p w14:paraId="06E48F50" w14:textId="77777777" w:rsidR="00EF71D0" w:rsidRDefault="00EF71D0" w:rsidP="000E4587"/>
                      <w:p w14:paraId="095AB094" w14:textId="77777777" w:rsidR="00EF71D0" w:rsidRDefault="00EF71D0" w:rsidP="000E4587"/>
                      <w:p w14:paraId="7734E04D" w14:textId="77777777" w:rsidR="00EF71D0" w:rsidRDefault="00EF71D0" w:rsidP="000E4587"/>
                      <w:p w14:paraId="428DCF33" w14:textId="77777777" w:rsidR="00EF71D0" w:rsidRDefault="00EF71D0" w:rsidP="000E4587"/>
                      <w:p w14:paraId="5552C0A7" w14:textId="77777777" w:rsidR="00EF71D0" w:rsidRDefault="00EF71D0" w:rsidP="000E4587"/>
                    </w:txbxContent>
                  </v:textbox>
                </v:shape>
              </v:group>
            </w:pict>
          </mc:Fallback>
        </mc:AlternateContent>
      </w:r>
      <w:r w:rsidR="00875A27">
        <w:rPr>
          <w:rFonts w:ascii="Tahoma" w:hAnsi="Tahoma"/>
          <w:sz w:val="32"/>
        </w:rPr>
        <w:t>``````````````````````````````</w:t>
      </w:r>
    </w:p>
    <w:p w14:paraId="5C209D2D" w14:textId="77777777" w:rsidR="000E4587" w:rsidRDefault="000E4587">
      <w:pPr>
        <w:jc w:val="center"/>
        <w:rPr>
          <w:rFonts w:ascii="Tahoma" w:hAnsi="Tahoma"/>
          <w:sz w:val="32"/>
        </w:rPr>
      </w:pPr>
    </w:p>
    <w:p w14:paraId="6A3AAC6C" w14:textId="77777777" w:rsidR="008E3665" w:rsidRPr="00A766CB" w:rsidRDefault="00A31A53" w:rsidP="005F395E">
      <w:pPr>
        <w:jc w:val="center"/>
        <w:rPr>
          <w:rFonts w:ascii="Tahoma" w:hAnsi="Tahoma"/>
          <w:b/>
          <w:color w:val="1F497D" w:themeColor="text2"/>
          <w:sz w:val="32"/>
        </w:rPr>
      </w:pPr>
      <w:r>
        <w:rPr>
          <w:rFonts w:ascii="Tahoma" w:hAnsi="Tahoma"/>
          <w:b/>
          <w:color w:val="000080"/>
          <w:sz w:val="32"/>
        </w:rPr>
        <w:t xml:space="preserve">Positive </w:t>
      </w:r>
      <w:r w:rsidRPr="00A766CB">
        <w:rPr>
          <w:rFonts w:ascii="Tahoma" w:hAnsi="Tahoma"/>
          <w:b/>
          <w:color w:val="1F497D" w:themeColor="text2"/>
          <w:sz w:val="32"/>
        </w:rPr>
        <w:t>Change</w:t>
      </w:r>
      <w:r w:rsidR="005F395E" w:rsidRPr="00A766CB">
        <w:rPr>
          <w:rFonts w:ascii="Tahoma" w:hAnsi="Tahoma"/>
          <w:b/>
          <w:color w:val="1F497D" w:themeColor="text2"/>
          <w:sz w:val="32"/>
        </w:rPr>
        <w:t xml:space="preserve"> Service - </w:t>
      </w:r>
      <w:r w:rsidR="008B32DF" w:rsidRPr="00A766CB">
        <w:rPr>
          <w:rFonts w:ascii="Tahoma" w:hAnsi="Tahoma"/>
          <w:b/>
          <w:color w:val="1F497D" w:themeColor="text2"/>
          <w:sz w:val="32"/>
        </w:rPr>
        <w:t xml:space="preserve">Referral form </w:t>
      </w:r>
    </w:p>
    <w:p w14:paraId="67F5ACB5" w14:textId="77777777" w:rsidR="00A766CB" w:rsidRDefault="00A766CB" w:rsidP="00A766CB">
      <w:pPr>
        <w:rPr>
          <w:rFonts w:ascii="Tahoma" w:hAnsi="Tahoma"/>
        </w:rPr>
      </w:pPr>
      <w:r w:rsidRPr="00A766CB">
        <w:rPr>
          <w:rFonts w:ascii="Tahoma" w:hAnsi="Tahoma" w:cs="Tahoma"/>
          <w:b/>
          <w:color w:val="1F497D" w:themeColor="text2"/>
        </w:rPr>
        <w:t>Please forward your completed referral to</w:t>
      </w:r>
      <w:r>
        <w:rPr>
          <w:rFonts w:ascii="Tahoma" w:hAnsi="Tahoma" w:cs="Tahoma"/>
          <w:b/>
        </w:rPr>
        <w:t xml:space="preserve"> </w:t>
      </w:r>
      <w:hyperlink r:id="rId12" w:history="1">
        <w:r w:rsidRPr="005C47FF">
          <w:rPr>
            <w:rStyle w:val="Hyperlink"/>
            <w:rFonts w:ascii="Tahoma" w:hAnsi="Tahoma" w:cs="Tahoma"/>
            <w:b/>
          </w:rPr>
          <w:t>eafc.referrals@towerhamlets.gov.uk</w:t>
        </w:r>
      </w:hyperlink>
    </w:p>
    <w:p w14:paraId="56EF9729" w14:textId="77777777" w:rsidR="00E82463" w:rsidRPr="00A766CB" w:rsidRDefault="00E82463" w:rsidP="00A766CB">
      <w:pPr>
        <w:rPr>
          <w:rFonts w:ascii="Tahoma" w:hAnsi="Tahoma"/>
        </w:rPr>
      </w:pPr>
    </w:p>
    <w:tbl>
      <w:tblPr>
        <w:tblW w:w="1146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3446"/>
        <w:gridCol w:w="2126"/>
        <w:gridCol w:w="2981"/>
      </w:tblGrid>
      <w:tr w:rsidR="008E3665" w14:paraId="114A683D" w14:textId="77777777" w:rsidTr="00D338BC">
        <w:trPr>
          <w:trHeight w:val="326"/>
        </w:trPr>
        <w:tc>
          <w:tcPr>
            <w:tcW w:w="11460" w:type="dxa"/>
            <w:gridSpan w:val="4"/>
            <w:shd w:val="clear" w:color="auto" w:fill="BFBFBF" w:themeFill="background1" w:themeFillShade="BF"/>
          </w:tcPr>
          <w:p w14:paraId="4086DFF4" w14:textId="77777777" w:rsidR="008E3665" w:rsidRPr="00D338BC" w:rsidRDefault="00D338BC" w:rsidP="00D338BC">
            <w:pPr>
              <w:jc w:val="center"/>
              <w:rPr>
                <w:rFonts w:ascii="Tahoma" w:hAnsi="Tahoma"/>
                <w:b/>
              </w:rPr>
            </w:pPr>
            <w:r w:rsidRPr="00D338BC">
              <w:rPr>
                <w:rFonts w:ascii="Tahoma" w:hAnsi="Tahoma"/>
                <w:b/>
              </w:rPr>
              <w:t>Referrer information</w:t>
            </w:r>
          </w:p>
        </w:tc>
      </w:tr>
      <w:tr w:rsidR="00D338BC" w:rsidRPr="00061010" w14:paraId="4E93C277" w14:textId="77777777" w:rsidTr="001A4545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2907" w:type="dxa"/>
            <w:shd w:val="clear" w:color="auto" w:fill="BFBFBF" w:themeFill="background1" w:themeFillShade="BF"/>
          </w:tcPr>
          <w:p w14:paraId="6E8DA268" w14:textId="77777777" w:rsidR="00D338BC" w:rsidRPr="00D338BC" w:rsidRDefault="00D338BC" w:rsidP="00EC6F35">
            <w:pPr>
              <w:rPr>
                <w:rFonts w:ascii="Tahoma" w:hAnsi="Tahoma"/>
                <w:sz w:val="22"/>
                <w:szCs w:val="22"/>
              </w:rPr>
            </w:pPr>
            <w:r w:rsidRPr="00D338BC">
              <w:rPr>
                <w:rFonts w:ascii="Tahoma" w:hAnsi="Tahoma"/>
                <w:sz w:val="22"/>
                <w:szCs w:val="22"/>
              </w:rPr>
              <w:t>Name of Referrer</w:t>
            </w:r>
          </w:p>
        </w:tc>
        <w:tc>
          <w:tcPr>
            <w:tcW w:w="3446" w:type="dxa"/>
            <w:shd w:val="clear" w:color="auto" w:fill="auto"/>
          </w:tcPr>
          <w:p w14:paraId="4A9C5D1A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BAC88E2" w14:textId="77777777" w:rsidR="00D338BC" w:rsidRPr="00D338BC" w:rsidRDefault="00D338BC" w:rsidP="00EC6F35">
            <w:pPr>
              <w:rPr>
                <w:rFonts w:ascii="Tahoma" w:hAnsi="Tahoma"/>
                <w:sz w:val="22"/>
                <w:szCs w:val="22"/>
              </w:rPr>
            </w:pPr>
            <w:r w:rsidRPr="00D338BC">
              <w:rPr>
                <w:rFonts w:ascii="Tahoma" w:hAnsi="Tahoma"/>
                <w:b/>
                <w:sz w:val="22"/>
                <w:szCs w:val="22"/>
              </w:rPr>
              <w:t>Date of Referral:</w:t>
            </w:r>
          </w:p>
        </w:tc>
        <w:tc>
          <w:tcPr>
            <w:tcW w:w="2981" w:type="dxa"/>
            <w:shd w:val="clear" w:color="auto" w:fill="auto"/>
          </w:tcPr>
          <w:p w14:paraId="550C2928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8BC" w:rsidRPr="00061010" w14:paraId="2BEFCF98" w14:textId="77777777" w:rsidTr="001A4545">
        <w:tblPrEx>
          <w:tblLook w:val="01E0" w:firstRow="1" w:lastRow="1" w:firstColumn="1" w:lastColumn="1" w:noHBand="0" w:noVBand="0"/>
        </w:tblPrEx>
        <w:tc>
          <w:tcPr>
            <w:tcW w:w="2907" w:type="dxa"/>
            <w:shd w:val="clear" w:color="auto" w:fill="BFBFBF" w:themeFill="background1" w:themeFillShade="BF"/>
          </w:tcPr>
          <w:p w14:paraId="15982E64" w14:textId="77777777" w:rsidR="00D338BC" w:rsidRPr="00D338BC" w:rsidRDefault="00D338BC" w:rsidP="00EC6F35">
            <w:pPr>
              <w:rPr>
                <w:rFonts w:ascii="Tahoma" w:hAnsi="Tahoma"/>
                <w:sz w:val="22"/>
                <w:szCs w:val="22"/>
              </w:rPr>
            </w:pPr>
            <w:r w:rsidRPr="00D338BC">
              <w:rPr>
                <w:rFonts w:ascii="Tahoma" w:hAnsi="Tahoma"/>
                <w:sz w:val="22"/>
                <w:szCs w:val="22"/>
              </w:rPr>
              <w:t xml:space="preserve">Telephone </w:t>
            </w:r>
          </w:p>
        </w:tc>
        <w:tc>
          <w:tcPr>
            <w:tcW w:w="3446" w:type="dxa"/>
            <w:shd w:val="clear" w:color="auto" w:fill="auto"/>
          </w:tcPr>
          <w:p w14:paraId="0A388008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3494743F" w14:textId="77777777" w:rsidR="00D338BC" w:rsidRPr="00D338BC" w:rsidRDefault="00D338BC" w:rsidP="00311DE2">
            <w:pPr>
              <w:rPr>
                <w:rFonts w:ascii="Tahoma" w:hAnsi="Tahoma"/>
                <w:sz w:val="22"/>
                <w:szCs w:val="22"/>
              </w:rPr>
            </w:pPr>
            <w:r w:rsidRPr="00D338BC">
              <w:rPr>
                <w:rFonts w:ascii="Tahoma" w:hAnsi="Tahoma"/>
                <w:sz w:val="22"/>
                <w:szCs w:val="22"/>
              </w:rPr>
              <w:t>Team</w:t>
            </w:r>
          </w:p>
        </w:tc>
        <w:tc>
          <w:tcPr>
            <w:tcW w:w="2981" w:type="dxa"/>
            <w:vMerge w:val="restart"/>
            <w:shd w:val="clear" w:color="auto" w:fill="auto"/>
          </w:tcPr>
          <w:p w14:paraId="3E3C5759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8BC" w:rsidRPr="00061010" w14:paraId="1708C839" w14:textId="77777777" w:rsidTr="001A4545">
        <w:tblPrEx>
          <w:tblLook w:val="01E0" w:firstRow="1" w:lastRow="1" w:firstColumn="1" w:lastColumn="1" w:noHBand="0" w:noVBand="0"/>
        </w:tblPrEx>
        <w:tc>
          <w:tcPr>
            <w:tcW w:w="2907" w:type="dxa"/>
            <w:shd w:val="clear" w:color="auto" w:fill="BFBFBF" w:themeFill="background1" w:themeFillShade="BF"/>
          </w:tcPr>
          <w:p w14:paraId="29FBC107" w14:textId="77777777" w:rsidR="00D338BC" w:rsidRPr="00D338BC" w:rsidRDefault="00D338BC" w:rsidP="00D338BC">
            <w:pPr>
              <w:rPr>
                <w:rFonts w:ascii="Tahoma" w:hAnsi="Tahoma"/>
                <w:sz w:val="22"/>
                <w:szCs w:val="22"/>
              </w:rPr>
            </w:pPr>
            <w:r w:rsidRPr="00D338BC">
              <w:rPr>
                <w:rFonts w:ascii="Tahoma" w:hAnsi="Tahoma"/>
                <w:sz w:val="22"/>
                <w:szCs w:val="22"/>
              </w:rPr>
              <w:t xml:space="preserve">Email </w:t>
            </w:r>
          </w:p>
        </w:tc>
        <w:tc>
          <w:tcPr>
            <w:tcW w:w="3446" w:type="dxa"/>
            <w:shd w:val="clear" w:color="auto" w:fill="auto"/>
          </w:tcPr>
          <w:p w14:paraId="3A28F5F8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14:paraId="50710F6C" w14:textId="77777777" w:rsidR="00D338BC" w:rsidRPr="00D338BC" w:rsidRDefault="00D338BC" w:rsidP="00311DE2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981" w:type="dxa"/>
            <w:vMerge/>
            <w:shd w:val="clear" w:color="auto" w:fill="auto"/>
          </w:tcPr>
          <w:p w14:paraId="1C698465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8BC" w:rsidRPr="00061010" w14:paraId="1ECDE753" w14:textId="77777777" w:rsidTr="001A4545">
        <w:tblPrEx>
          <w:tblLook w:val="01E0" w:firstRow="1" w:lastRow="1" w:firstColumn="1" w:lastColumn="1" w:noHBand="0" w:noVBand="0"/>
        </w:tblPrEx>
        <w:tc>
          <w:tcPr>
            <w:tcW w:w="2907" w:type="dxa"/>
            <w:shd w:val="clear" w:color="auto" w:fill="BFBFBF" w:themeFill="background1" w:themeFillShade="BF"/>
          </w:tcPr>
          <w:p w14:paraId="46F5E8A8" w14:textId="77777777" w:rsidR="00D338BC" w:rsidRPr="00D338BC" w:rsidRDefault="00F31D39" w:rsidP="00311DE2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Local Authority if outside of LBTH</w:t>
            </w:r>
          </w:p>
        </w:tc>
        <w:tc>
          <w:tcPr>
            <w:tcW w:w="3446" w:type="dxa"/>
            <w:shd w:val="clear" w:color="auto" w:fill="auto"/>
          </w:tcPr>
          <w:p w14:paraId="62EB467A" w14:textId="77777777" w:rsidR="00D338BC" w:rsidRPr="00D338BC" w:rsidRDefault="00D338BC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6FBA12A" w14:textId="77777777" w:rsidR="00D338BC" w:rsidRPr="00D338BC" w:rsidRDefault="001A4545" w:rsidP="00D338B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Practice </w:t>
            </w:r>
            <w:r w:rsidR="00D338BC" w:rsidRPr="00D338BC">
              <w:rPr>
                <w:rFonts w:ascii="Tahoma" w:hAnsi="Tahoma"/>
                <w:sz w:val="22"/>
                <w:szCs w:val="22"/>
              </w:rPr>
              <w:t>Manager</w:t>
            </w:r>
            <w:r w:rsidR="00D338BC">
              <w:rPr>
                <w:rFonts w:ascii="Tahoma" w:hAnsi="Tahoma"/>
                <w:sz w:val="22"/>
                <w:szCs w:val="22"/>
              </w:rPr>
              <w:t>’</w:t>
            </w:r>
            <w:r w:rsidR="00D338BC" w:rsidRPr="00D338BC">
              <w:rPr>
                <w:rFonts w:ascii="Tahoma" w:hAnsi="Tahoma"/>
                <w:sz w:val="22"/>
                <w:szCs w:val="22"/>
              </w:rPr>
              <w:t>s Name</w:t>
            </w:r>
            <w:r w:rsidR="00D338BC">
              <w:rPr>
                <w:rFonts w:ascii="Tahoma" w:hAnsi="Tahoma"/>
                <w:sz w:val="22"/>
                <w:szCs w:val="22"/>
              </w:rPr>
              <w:t xml:space="preserve"> &amp;</w:t>
            </w:r>
            <w:r w:rsidR="005F395E">
              <w:rPr>
                <w:rFonts w:ascii="Tahoma" w:hAnsi="Tahoma"/>
                <w:sz w:val="22"/>
                <w:szCs w:val="22"/>
              </w:rPr>
              <w:t xml:space="preserve"> </w:t>
            </w:r>
            <w:r w:rsidR="00D338BC" w:rsidRPr="00D338BC">
              <w:rPr>
                <w:rFonts w:ascii="Tahoma" w:hAnsi="Tahoma"/>
                <w:sz w:val="22"/>
                <w:szCs w:val="22"/>
              </w:rPr>
              <w:t>Tel</w:t>
            </w:r>
            <w:r w:rsidR="00D338BC">
              <w:rPr>
                <w:rFonts w:ascii="Tahoma" w:hAnsi="Tahoma"/>
                <w:sz w:val="22"/>
                <w:szCs w:val="22"/>
              </w:rPr>
              <w:t>.</w:t>
            </w:r>
          </w:p>
        </w:tc>
        <w:tc>
          <w:tcPr>
            <w:tcW w:w="2981" w:type="dxa"/>
            <w:shd w:val="clear" w:color="auto" w:fill="auto"/>
          </w:tcPr>
          <w:p w14:paraId="2E62C936" w14:textId="77777777" w:rsidR="00311DE2" w:rsidRPr="00D338BC" w:rsidRDefault="00311DE2" w:rsidP="00EC6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30124C" w14:textId="77777777" w:rsidR="002D584D" w:rsidRDefault="00421601" w:rsidP="002D584D">
      <w:pPr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tbl>
      <w:tblPr>
        <w:tblW w:w="1145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767"/>
        <w:gridCol w:w="855"/>
        <w:gridCol w:w="945"/>
        <w:gridCol w:w="1278"/>
        <w:gridCol w:w="1083"/>
        <w:gridCol w:w="900"/>
        <w:gridCol w:w="1551"/>
        <w:gridCol w:w="1710"/>
      </w:tblGrid>
      <w:tr w:rsidR="00A766CB" w:rsidRPr="00061010" w14:paraId="5CF62AED" w14:textId="77777777" w:rsidTr="00A766CB">
        <w:tc>
          <w:tcPr>
            <w:tcW w:w="11457" w:type="dxa"/>
            <w:gridSpan w:val="9"/>
            <w:shd w:val="clear" w:color="auto" w:fill="C0C0C0"/>
          </w:tcPr>
          <w:p w14:paraId="3B3AE1D3" w14:textId="77777777" w:rsidR="00A766CB" w:rsidRPr="000449E1" w:rsidRDefault="00A766CB" w:rsidP="000449E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449E1">
              <w:rPr>
                <w:rFonts w:ascii="Tahoma" w:hAnsi="Tahoma" w:cs="Tahoma"/>
                <w:b/>
                <w:sz w:val="28"/>
                <w:szCs w:val="28"/>
              </w:rPr>
              <w:t>Subject Children</w:t>
            </w:r>
          </w:p>
        </w:tc>
      </w:tr>
      <w:tr w:rsidR="00A766CB" w:rsidRPr="00061010" w14:paraId="1143FED4" w14:textId="77777777" w:rsidTr="0013171E">
        <w:tc>
          <w:tcPr>
            <w:tcW w:w="1368" w:type="dxa"/>
            <w:shd w:val="clear" w:color="auto" w:fill="C0C0C0"/>
          </w:tcPr>
          <w:p w14:paraId="6AD9A6AE" w14:textId="77777777" w:rsidR="00A766CB" w:rsidRPr="00A766CB" w:rsidRDefault="00A766CB" w:rsidP="00320F55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>Surname</w:t>
            </w:r>
          </w:p>
        </w:tc>
        <w:tc>
          <w:tcPr>
            <w:tcW w:w="1767" w:type="dxa"/>
            <w:shd w:val="clear" w:color="auto" w:fill="C0C0C0"/>
          </w:tcPr>
          <w:p w14:paraId="3ADC4038" w14:textId="77777777" w:rsidR="00A766CB" w:rsidRPr="00A766CB" w:rsidRDefault="00A766CB" w:rsidP="00320F55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>First name</w:t>
            </w:r>
          </w:p>
        </w:tc>
        <w:tc>
          <w:tcPr>
            <w:tcW w:w="855" w:type="dxa"/>
            <w:shd w:val="clear" w:color="auto" w:fill="C0C0C0"/>
          </w:tcPr>
          <w:p w14:paraId="2E988A79" w14:textId="77777777" w:rsidR="00A766CB" w:rsidRPr="00A766CB" w:rsidRDefault="00A766CB" w:rsidP="00320F55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>DOB</w:t>
            </w:r>
          </w:p>
        </w:tc>
        <w:tc>
          <w:tcPr>
            <w:tcW w:w="945" w:type="dxa"/>
            <w:shd w:val="clear" w:color="auto" w:fill="C0C0C0"/>
          </w:tcPr>
          <w:p w14:paraId="2D050D8A" w14:textId="77777777" w:rsidR="00A766CB" w:rsidRPr="00A766CB" w:rsidRDefault="00A766CB" w:rsidP="00320F55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>Gender</w:t>
            </w:r>
          </w:p>
        </w:tc>
        <w:tc>
          <w:tcPr>
            <w:tcW w:w="1278" w:type="dxa"/>
            <w:shd w:val="clear" w:color="auto" w:fill="C0C0C0"/>
          </w:tcPr>
          <w:p w14:paraId="35E528D9" w14:textId="77777777" w:rsidR="00A766CB" w:rsidRPr="00A766CB" w:rsidRDefault="00A766CB" w:rsidP="00A766CB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 xml:space="preserve">Religion  </w:t>
            </w:r>
          </w:p>
        </w:tc>
        <w:tc>
          <w:tcPr>
            <w:tcW w:w="1083" w:type="dxa"/>
            <w:shd w:val="clear" w:color="auto" w:fill="C0C0C0"/>
          </w:tcPr>
          <w:p w14:paraId="335CCBC6" w14:textId="77777777" w:rsidR="00A766CB" w:rsidRPr="00A766CB" w:rsidRDefault="00A766CB" w:rsidP="00320F55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>Ethnicity</w:t>
            </w:r>
          </w:p>
        </w:tc>
        <w:tc>
          <w:tcPr>
            <w:tcW w:w="900" w:type="dxa"/>
            <w:shd w:val="clear" w:color="auto" w:fill="C0C0C0"/>
          </w:tcPr>
          <w:p w14:paraId="0A023496" w14:textId="77777777" w:rsidR="00A766CB" w:rsidRPr="00A766CB" w:rsidRDefault="00A766CB" w:rsidP="00320F55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 xml:space="preserve">School </w:t>
            </w:r>
          </w:p>
        </w:tc>
        <w:tc>
          <w:tcPr>
            <w:tcW w:w="1551" w:type="dxa"/>
            <w:shd w:val="clear" w:color="auto" w:fill="C0C0C0"/>
          </w:tcPr>
          <w:p w14:paraId="7AF3A42A" w14:textId="1EA06C9E" w:rsidR="00A766CB" w:rsidRPr="0013171E" w:rsidRDefault="0013171E" w:rsidP="00320F55">
            <w:pPr>
              <w:rPr>
                <w:rFonts w:ascii="Tahoma" w:hAnsi="Tahoma"/>
                <w:b/>
                <w:bCs/>
                <w:sz w:val="22"/>
                <w:szCs w:val="22"/>
              </w:rPr>
            </w:pPr>
            <w:r w:rsidRPr="0013171E">
              <w:rPr>
                <w:rFonts w:ascii="Tahoma" w:hAnsi="Tahoma"/>
                <w:b/>
                <w:bCs/>
                <w:color w:val="FF0000"/>
                <w:sz w:val="22"/>
                <w:szCs w:val="22"/>
              </w:rPr>
              <w:t xml:space="preserve">CHILDRENS CENTRE REFERRAL </w:t>
            </w:r>
          </w:p>
        </w:tc>
        <w:tc>
          <w:tcPr>
            <w:tcW w:w="1710" w:type="dxa"/>
            <w:shd w:val="clear" w:color="auto" w:fill="C0C0C0"/>
          </w:tcPr>
          <w:p w14:paraId="6FEDCFA6" w14:textId="77777777" w:rsidR="00A766CB" w:rsidRPr="00A766CB" w:rsidRDefault="00A766CB" w:rsidP="00A766CB">
            <w:pPr>
              <w:rPr>
                <w:rFonts w:ascii="Tahoma" w:hAnsi="Tahoma"/>
                <w:sz w:val="22"/>
                <w:szCs w:val="22"/>
              </w:rPr>
            </w:pPr>
            <w:r w:rsidRPr="00A766CB">
              <w:rPr>
                <w:rFonts w:ascii="Tahoma" w:hAnsi="Tahoma"/>
                <w:sz w:val="22"/>
                <w:szCs w:val="22"/>
              </w:rPr>
              <w:t xml:space="preserve">Lives with whom? </w:t>
            </w:r>
          </w:p>
        </w:tc>
      </w:tr>
      <w:tr w:rsidR="00A766CB" w:rsidRPr="00061010" w14:paraId="7203A790" w14:textId="77777777" w:rsidTr="0013171E">
        <w:trPr>
          <w:trHeight w:val="503"/>
        </w:trPr>
        <w:tc>
          <w:tcPr>
            <w:tcW w:w="1368" w:type="dxa"/>
            <w:shd w:val="clear" w:color="auto" w:fill="auto"/>
          </w:tcPr>
          <w:p w14:paraId="7893D7AA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58DFE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7E51F37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EB67EE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70FF0554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027C48A0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74FAE52F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</w:tcPr>
          <w:p w14:paraId="58372BB8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795151F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0D5839F4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0CB40A81" w14:textId="77777777" w:rsidR="00A766CB" w:rsidRPr="00061010" w:rsidRDefault="00A766CB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526CE2B0" w14:textId="77777777" w:rsidTr="0013171E">
        <w:tc>
          <w:tcPr>
            <w:tcW w:w="1368" w:type="dxa"/>
            <w:shd w:val="clear" w:color="auto" w:fill="auto"/>
          </w:tcPr>
          <w:p w14:paraId="11404211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auto"/>
          </w:tcPr>
          <w:p w14:paraId="6933384D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D03CFAA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14:paraId="4642A9F7" w14:textId="77777777" w:rsidR="00C97E6F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F304A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auto"/>
          </w:tcPr>
          <w:p w14:paraId="586C4C44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</w:tcPr>
          <w:p w14:paraId="4DB6AE2F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44526F9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</w:tcPr>
          <w:p w14:paraId="1BF51FDC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25D40913" w14:textId="77777777" w:rsidR="00C97E6F" w:rsidRPr="00061010" w:rsidRDefault="00C97E6F" w:rsidP="00320F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414A09" w14:textId="77777777" w:rsidR="0035060B" w:rsidRDefault="0035060B">
      <w:pPr>
        <w:rPr>
          <w:rFonts w:ascii="Tahoma" w:hAnsi="Tahoma"/>
        </w:rPr>
      </w:pPr>
    </w:p>
    <w:tbl>
      <w:tblPr>
        <w:tblW w:w="11314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68"/>
        <w:gridCol w:w="4820"/>
        <w:gridCol w:w="2693"/>
      </w:tblGrid>
      <w:tr w:rsidR="000449E1" w:rsidRPr="00061010" w14:paraId="0EB07956" w14:textId="77777777" w:rsidTr="00B30057">
        <w:trPr>
          <w:trHeight w:val="347"/>
        </w:trPr>
        <w:tc>
          <w:tcPr>
            <w:tcW w:w="11314" w:type="dxa"/>
            <w:gridSpan w:val="4"/>
            <w:shd w:val="clear" w:color="auto" w:fill="BFBFBF" w:themeFill="background1" w:themeFillShade="BF"/>
          </w:tcPr>
          <w:p w14:paraId="01C21BC8" w14:textId="77777777" w:rsidR="000449E1" w:rsidRPr="000449E1" w:rsidRDefault="000449E1" w:rsidP="00A766C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0449E1">
              <w:rPr>
                <w:rFonts w:ascii="Tahoma" w:hAnsi="Tahoma" w:cs="Tahoma"/>
                <w:b/>
                <w:sz w:val="28"/>
                <w:szCs w:val="28"/>
              </w:rPr>
              <w:t>Parents</w:t>
            </w:r>
            <w:r w:rsidR="00A766CB">
              <w:rPr>
                <w:rFonts w:ascii="Tahoma" w:hAnsi="Tahoma" w:cs="Tahoma"/>
                <w:b/>
                <w:sz w:val="28"/>
                <w:szCs w:val="28"/>
              </w:rPr>
              <w:t xml:space="preserve"> / </w:t>
            </w:r>
            <w:proofErr w:type="spellStart"/>
            <w:r w:rsidR="00A766CB">
              <w:rPr>
                <w:rFonts w:ascii="Tahoma" w:hAnsi="Tahoma" w:cs="Tahoma"/>
                <w:b/>
                <w:sz w:val="28"/>
                <w:szCs w:val="28"/>
              </w:rPr>
              <w:t>carers</w:t>
            </w:r>
            <w:proofErr w:type="spellEnd"/>
          </w:p>
        </w:tc>
      </w:tr>
      <w:tr w:rsidR="00C97E6F" w:rsidRPr="00061010" w14:paraId="78B4F123" w14:textId="77777777" w:rsidTr="00C97E6F">
        <w:trPr>
          <w:trHeight w:val="510"/>
        </w:trPr>
        <w:tc>
          <w:tcPr>
            <w:tcW w:w="1533" w:type="dxa"/>
            <w:shd w:val="clear" w:color="auto" w:fill="BFBFBF" w:themeFill="background1" w:themeFillShade="BF"/>
          </w:tcPr>
          <w:p w14:paraId="232B9C22" w14:textId="77777777" w:rsidR="00C97E6F" w:rsidRPr="00C97E6F" w:rsidRDefault="00C97E6F">
            <w:pPr>
              <w:rPr>
                <w:rFonts w:ascii="Tahoma" w:hAnsi="Tahoma"/>
                <w:b/>
              </w:rPr>
            </w:pPr>
            <w:r w:rsidRPr="00C97E6F">
              <w:rPr>
                <w:rFonts w:ascii="Tahoma" w:hAnsi="Tahoma"/>
                <w:b/>
              </w:rPr>
              <w:t>Mum’s full name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117E32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BFBFBF" w:themeFill="background1" w:themeFillShade="BF"/>
          </w:tcPr>
          <w:p w14:paraId="492326B2" w14:textId="77777777" w:rsidR="00C97E6F" w:rsidRPr="00C97E6F" w:rsidRDefault="00C97E6F" w:rsidP="00F31D39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2"/>
                <w:szCs w:val="22"/>
              </w:rPr>
              <w:t xml:space="preserve">To be assessed for Positive change service mums groups? </w:t>
            </w:r>
          </w:p>
          <w:p w14:paraId="64904F08" w14:textId="77777777" w:rsidR="00C97E6F" w:rsidRPr="00C97E6F" w:rsidRDefault="00C97E6F" w:rsidP="00F31D39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i/>
                <w:color w:val="FF0000"/>
                <w:sz w:val="20"/>
                <w:szCs w:val="20"/>
              </w:rPr>
              <w:t>(we would always also offer children of relevant ages to join the parallel children’s groups)</w:t>
            </w:r>
            <w:r w:rsidRPr="00C97E6F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34D3FB" w14:textId="77777777" w:rsidR="00C97E6F" w:rsidRPr="00061010" w:rsidRDefault="00C97E6F" w:rsidP="003B0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292EEBCF" w14:textId="77777777" w:rsidTr="001A4545">
        <w:trPr>
          <w:trHeight w:val="510"/>
        </w:trPr>
        <w:tc>
          <w:tcPr>
            <w:tcW w:w="1533" w:type="dxa"/>
            <w:shd w:val="clear" w:color="auto" w:fill="BFBFBF" w:themeFill="background1" w:themeFillShade="BF"/>
          </w:tcPr>
          <w:p w14:paraId="5093CB51" w14:textId="77777777" w:rsidR="00C97E6F" w:rsidRDefault="00C97E6F" w:rsidP="0090100B">
            <w:pPr>
              <w:rPr>
                <w:rFonts w:ascii="Tahoma" w:hAnsi="Tahoma"/>
              </w:rPr>
            </w:pPr>
            <w:r w:rsidRPr="00393857">
              <w:rPr>
                <w:rFonts w:ascii="Tahoma" w:hAnsi="Tahoma"/>
                <w:sz w:val="22"/>
                <w:szCs w:val="22"/>
              </w:rPr>
              <w:t>Date of Birth</w:t>
            </w:r>
          </w:p>
        </w:tc>
        <w:tc>
          <w:tcPr>
            <w:tcW w:w="2268" w:type="dxa"/>
            <w:vMerge/>
            <w:shd w:val="clear" w:color="auto" w:fill="auto"/>
          </w:tcPr>
          <w:p w14:paraId="50EBC927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BFBFBF" w:themeFill="background1" w:themeFillShade="BF"/>
          </w:tcPr>
          <w:p w14:paraId="0090B823" w14:textId="77777777" w:rsidR="00C97E6F" w:rsidRPr="00C97E6F" w:rsidRDefault="00C97E6F" w:rsidP="00F31D39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AF4B775" w14:textId="77777777" w:rsidR="00C97E6F" w:rsidRPr="00061010" w:rsidRDefault="00C97E6F" w:rsidP="003B0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3D54A7E0" w14:textId="77777777" w:rsidTr="001A4545">
        <w:trPr>
          <w:trHeight w:val="445"/>
        </w:trPr>
        <w:tc>
          <w:tcPr>
            <w:tcW w:w="1533" w:type="dxa"/>
            <w:shd w:val="clear" w:color="auto" w:fill="BFBFBF" w:themeFill="background1" w:themeFillShade="BF"/>
          </w:tcPr>
          <w:p w14:paraId="08191D26" w14:textId="77777777" w:rsidR="00C97E6F" w:rsidRDefault="00C97E6F" w:rsidP="00EE569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Telephone</w:t>
            </w:r>
          </w:p>
        </w:tc>
        <w:tc>
          <w:tcPr>
            <w:tcW w:w="2268" w:type="dxa"/>
            <w:vMerge/>
            <w:shd w:val="clear" w:color="auto" w:fill="auto"/>
          </w:tcPr>
          <w:p w14:paraId="467FF014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352A0EBA" w14:textId="77777777" w:rsidR="00C97E6F" w:rsidRPr="00C97E6F" w:rsidRDefault="00C97E6F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2"/>
                <w:szCs w:val="22"/>
              </w:rPr>
              <w:t>As a female perpetrator?</w:t>
            </w:r>
          </w:p>
        </w:tc>
        <w:tc>
          <w:tcPr>
            <w:tcW w:w="2693" w:type="dxa"/>
            <w:shd w:val="clear" w:color="auto" w:fill="auto"/>
          </w:tcPr>
          <w:p w14:paraId="2983B8C8" w14:textId="77777777" w:rsidR="00C97E6F" w:rsidRPr="00061010" w:rsidRDefault="00C97E6F" w:rsidP="003B0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69D6BEA2" w14:textId="77777777" w:rsidTr="00C97E6F">
        <w:trPr>
          <w:trHeight w:val="375"/>
        </w:trPr>
        <w:tc>
          <w:tcPr>
            <w:tcW w:w="1533" w:type="dxa"/>
            <w:shd w:val="clear" w:color="auto" w:fill="BFBFBF" w:themeFill="background1" w:themeFillShade="BF"/>
          </w:tcPr>
          <w:p w14:paraId="73B90055" w14:textId="77777777" w:rsidR="00C97E6F" w:rsidRDefault="00C97E6F">
            <w:pPr>
              <w:rPr>
                <w:rFonts w:ascii="Tahoma" w:hAnsi="Tahoma"/>
              </w:rPr>
            </w:pPr>
            <w:r>
              <w:rPr>
                <w:rFonts w:ascii="Tahoma" w:hAnsi="Tahoma"/>
                <w:sz w:val="22"/>
                <w:szCs w:val="22"/>
              </w:rPr>
              <w:t>Email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4EB36B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3545D122" w14:textId="77777777" w:rsidR="00C97E6F" w:rsidRPr="00C97E6F" w:rsidRDefault="00C97E6F" w:rsidP="00B30057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2"/>
                <w:szCs w:val="22"/>
              </w:rPr>
              <w:t xml:space="preserve">As parent of violent young </w:t>
            </w:r>
            <w:proofErr w:type="spellStart"/>
            <w:proofErr w:type="gramStart"/>
            <w:r w:rsidRPr="00C97E6F">
              <w:rPr>
                <w:rFonts w:ascii="Tahoma" w:hAnsi="Tahoma"/>
                <w:sz w:val="22"/>
                <w:szCs w:val="22"/>
              </w:rPr>
              <w:t>person?</w:t>
            </w:r>
            <w:r w:rsidRPr="00C97E6F">
              <w:rPr>
                <w:rFonts w:ascii="Tahoma" w:hAnsi="Tahoma"/>
                <w:i/>
                <w:color w:val="FF0000"/>
                <w:sz w:val="20"/>
                <w:szCs w:val="20"/>
              </w:rPr>
              <w:t>We</w:t>
            </w:r>
            <w:proofErr w:type="spellEnd"/>
            <w:proofErr w:type="gramEnd"/>
            <w:r w:rsidRPr="00C97E6F">
              <w:rPr>
                <w:rFonts w:ascii="Tahoma" w:hAnsi="Tahoma"/>
                <w:i/>
                <w:color w:val="FF0000"/>
                <w:sz w:val="20"/>
                <w:szCs w:val="20"/>
              </w:rPr>
              <w:t xml:space="preserve"> work with parent and child so indicate which young person?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274E735" w14:textId="77777777" w:rsidR="00C97E6F" w:rsidRPr="00061010" w:rsidRDefault="00C97E6F" w:rsidP="003B0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0EFC5E74" w14:textId="77777777" w:rsidTr="001A4545">
        <w:trPr>
          <w:trHeight w:val="375"/>
        </w:trPr>
        <w:tc>
          <w:tcPr>
            <w:tcW w:w="1533" w:type="dxa"/>
            <w:vMerge w:val="restart"/>
            <w:shd w:val="clear" w:color="auto" w:fill="BFBFBF" w:themeFill="background1" w:themeFillShade="BF"/>
          </w:tcPr>
          <w:p w14:paraId="6E5C39A5" w14:textId="77777777" w:rsidR="00C97E6F" w:rsidRPr="00393857" w:rsidRDefault="00C97E6F">
            <w:pPr>
              <w:rPr>
                <w:rFonts w:ascii="Tahoma" w:hAnsi="Tahoma"/>
                <w:sz w:val="22"/>
                <w:szCs w:val="22"/>
              </w:rPr>
            </w:pPr>
            <w:r w:rsidRPr="00061010">
              <w:rPr>
                <w:rFonts w:ascii="Tahoma" w:hAnsi="Tahoma"/>
              </w:rPr>
              <w:t>Address</w:t>
            </w:r>
          </w:p>
        </w:tc>
        <w:tc>
          <w:tcPr>
            <w:tcW w:w="2268" w:type="dxa"/>
            <w:vMerge/>
            <w:shd w:val="clear" w:color="auto" w:fill="auto"/>
          </w:tcPr>
          <w:p w14:paraId="631C6540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shd w:val="clear" w:color="auto" w:fill="BFBFBF" w:themeFill="background1" w:themeFillShade="BF"/>
          </w:tcPr>
          <w:p w14:paraId="53654142" w14:textId="77777777" w:rsidR="00C97E6F" w:rsidRPr="00C97E6F" w:rsidRDefault="00C97E6F" w:rsidP="00C97E6F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0"/>
                <w:szCs w:val="20"/>
              </w:rPr>
              <w:t>Linked 1-1 safety  planning  work is ALWAYS provided to partners of perpetrators who engage with us</w:t>
            </w:r>
          </w:p>
        </w:tc>
        <w:tc>
          <w:tcPr>
            <w:tcW w:w="2693" w:type="dxa"/>
            <w:vMerge/>
            <w:shd w:val="clear" w:color="auto" w:fill="auto"/>
          </w:tcPr>
          <w:p w14:paraId="6E85683A" w14:textId="77777777" w:rsidR="00C97E6F" w:rsidRPr="00061010" w:rsidRDefault="00C97E6F" w:rsidP="003B0B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24CD620C" w14:textId="77777777" w:rsidTr="007B1CAE">
        <w:trPr>
          <w:trHeight w:val="350"/>
        </w:trPr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C0327B" w14:textId="77777777" w:rsidR="00C97E6F" w:rsidRPr="00061010" w:rsidRDefault="00C97E6F">
            <w:pPr>
              <w:rPr>
                <w:rFonts w:ascii="Tahoma" w:hAnsi="Tahoma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5D3DDA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1A8B44" w14:textId="77777777" w:rsidR="00C97E6F" w:rsidRPr="00C97E6F" w:rsidRDefault="00C97E6F" w:rsidP="00CC0026">
            <w:pPr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B5DB3F5" w14:textId="77777777" w:rsidR="00C97E6F" w:rsidRPr="00393857" w:rsidRDefault="00C97E6F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C97E6F" w:rsidRPr="00061010" w14:paraId="55560293" w14:textId="77777777" w:rsidTr="007B1CAE">
        <w:trPr>
          <w:trHeight w:val="566"/>
        </w:trPr>
        <w:tc>
          <w:tcPr>
            <w:tcW w:w="1533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14:paraId="763727FE" w14:textId="77777777" w:rsidR="00C97E6F" w:rsidRPr="00CC0026" w:rsidRDefault="00C97E6F" w:rsidP="00421601">
            <w:pPr>
              <w:rPr>
                <w:rFonts w:ascii="Tahoma" w:hAnsi="Tahoma"/>
                <w:color w:val="FF0000"/>
              </w:rPr>
            </w:pPr>
            <w:r w:rsidRPr="00393857">
              <w:rPr>
                <w:rFonts w:ascii="Tahoma" w:hAnsi="Tahoma"/>
                <w:sz w:val="22"/>
                <w:szCs w:val="22"/>
              </w:rPr>
              <w:t>Ethnicity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</w:tcPr>
          <w:p w14:paraId="3D063FF9" w14:textId="77777777" w:rsidR="00C97E6F" w:rsidRDefault="00C97E6F">
            <w:pPr>
              <w:rPr>
                <w:rFonts w:ascii="Tahoma" w:hAnsi="Tahoma"/>
                <w:i/>
                <w:sz w:val="18"/>
                <w:szCs w:val="18"/>
              </w:rPr>
            </w:pPr>
          </w:p>
          <w:p w14:paraId="33D1014F" w14:textId="77777777" w:rsidR="00C97E6F" w:rsidRPr="00061010" w:rsidRDefault="00C97E6F" w:rsidP="00CC00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14:paraId="742C02F8" w14:textId="77777777" w:rsidR="00C97E6F" w:rsidRPr="00C97E6F" w:rsidRDefault="00C97E6F" w:rsidP="00B30057">
            <w:pPr>
              <w:rPr>
                <w:rFonts w:ascii="Tahoma" w:hAnsi="Tahoma"/>
              </w:rPr>
            </w:pPr>
            <w:r w:rsidRPr="00C97E6F">
              <w:rPr>
                <w:rFonts w:ascii="Tahoma" w:hAnsi="Tahoma"/>
              </w:rPr>
              <w:t>Interpreter?</w:t>
            </w:r>
          </w:p>
          <w:p w14:paraId="577AEB0A" w14:textId="77777777" w:rsidR="00C97E6F" w:rsidRPr="00C97E6F" w:rsidRDefault="00C97E6F" w:rsidP="00B30057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i/>
                <w:color w:val="FF0000"/>
                <w:sz w:val="18"/>
                <w:szCs w:val="18"/>
              </w:rPr>
              <w:t>interpreters are arranged by referrer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shd w:val="clear" w:color="auto" w:fill="auto"/>
          </w:tcPr>
          <w:p w14:paraId="2197BDB8" w14:textId="77777777" w:rsidR="00C97E6F" w:rsidRPr="00061010" w:rsidRDefault="00C97E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240FE6E0" w14:textId="77777777" w:rsidTr="007B1CAE">
        <w:trPr>
          <w:trHeight w:val="398"/>
        </w:trPr>
        <w:tc>
          <w:tcPr>
            <w:tcW w:w="1533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14:paraId="5FADAD39" w14:textId="77777777" w:rsidR="00C97E6F" w:rsidRPr="00C97E6F" w:rsidRDefault="00C97E6F" w:rsidP="00311DE2">
            <w:pPr>
              <w:rPr>
                <w:rFonts w:ascii="Tahoma" w:hAnsi="Tahoma"/>
                <w:b/>
              </w:rPr>
            </w:pPr>
            <w:r w:rsidRPr="00C97E6F">
              <w:rPr>
                <w:rFonts w:ascii="Tahoma" w:hAnsi="Tahoma"/>
                <w:b/>
              </w:rPr>
              <w:t>Dad’s Full name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14:paraId="24DB4C29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14:paraId="0C057C51" w14:textId="77777777" w:rsidR="00C97E6F" w:rsidRPr="00C97E6F" w:rsidRDefault="00C97E6F" w:rsidP="00311DE2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2"/>
                <w:szCs w:val="22"/>
              </w:rPr>
              <w:t xml:space="preserve">To be assessed for Positive change service Dad’s </w:t>
            </w:r>
            <w:proofErr w:type="spellStart"/>
            <w:r w:rsidRPr="00C97E6F">
              <w:rPr>
                <w:rFonts w:ascii="Tahoma" w:hAnsi="Tahoma"/>
                <w:sz w:val="22"/>
                <w:szCs w:val="22"/>
              </w:rPr>
              <w:t>programme</w:t>
            </w:r>
            <w:proofErr w:type="spellEnd"/>
            <w:r w:rsidRPr="00C97E6F">
              <w:rPr>
                <w:rFonts w:ascii="Tahoma" w:hAnsi="Tahoma"/>
                <w:sz w:val="22"/>
                <w:szCs w:val="22"/>
              </w:rPr>
              <w:t>?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auto"/>
          </w:tcPr>
          <w:p w14:paraId="497EE47A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0049A40D" w14:textId="77777777" w:rsidTr="001A4545">
        <w:trPr>
          <w:trHeight w:val="397"/>
        </w:trPr>
        <w:tc>
          <w:tcPr>
            <w:tcW w:w="1533" w:type="dxa"/>
            <w:shd w:val="clear" w:color="auto" w:fill="BFBFBF" w:themeFill="background1" w:themeFillShade="BF"/>
          </w:tcPr>
          <w:p w14:paraId="1118EEF4" w14:textId="77777777" w:rsidR="00C97E6F" w:rsidRDefault="00C97E6F" w:rsidP="00311DE2">
            <w:pPr>
              <w:rPr>
                <w:rFonts w:ascii="Tahoma" w:hAnsi="Tahoma"/>
              </w:rPr>
            </w:pPr>
            <w:r>
              <w:rPr>
                <w:rFonts w:ascii="Tahoma" w:hAnsi="Tahoma"/>
                <w:sz w:val="22"/>
                <w:szCs w:val="22"/>
              </w:rPr>
              <w:t>Date of birth</w:t>
            </w:r>
          </w:p>
        </w:tc>
        <w:tc>
          <w:tcPr>
            <w:tcW w:w="2268" w:type="dxa"/>
            <w:shd w:val="clear" w:color="auto" w:fill="auto"/>
          </w:tcPr>
          <w:p w14:paraId="0493B660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31C8290A" w14:textId="77777777" w:rsidR="00C97E6F" w:rsidRPr="00C97E6F" w:rsidRDefault="00C97E6F" w:rsidP="00B30057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2"/>
                <w:szCs w:val="22"/>
              </w:rPr>
              <w:t xml:space="preserve">As parent of violent young </w:t>
            </w:r>
            <w:proofErr w:type="spellStart"/>
            <w:proofErr w:type="gramStart"/>
            <w:r w:rsidRPr="00C97E6F">
              <w:rPr>
                <w:rFonts w:ascii="Tahoma" w:hAnsi="Tahoma"/>
                <w:sz w:val="22"/>
                <w:szCs w:val="22"/>
              </w:rPr>
              <w:t>person?</w:t>
            </w:r>
            <w:r w:rsidRPr="00C97E6F">
              <w:rPr>
                <w:rFonts w:ascii="Tahoma" w:hAnsi="Tahoma"/>
                <w:i/>
                <w:color w:val="FF0000"/>
                <w:sz w:val="20"/>
                <w:szCs w:val="20"/>
              </w:rPr>
              <w:t>We</w:t>
            </w:r>
            <w:proofErr w:type="spellEnd"/>
            <w:proofErr w:type="gramEnd"/>
            <w:r w:rsidRPr="00C97E6F">
              <w:rPr>
                <w:rFonts w:ascii="Tahoma" w:hAnsi="Tahoma"/>
                <w:i/>
                <w:color w:val="FF0000"/>
                <w:sz w:val="20"/>
                <w:szCs w:val="20"/>
              </w:rPr>
              <w:t xml:space="preserve"> work with parent and child so indicate which young person?</w:t>
            </w:r>
          </w:p>
        </w:tc>
        <w:tc>
          <w:tcPr>
            <w:tcW w:w="2693" w:type="dxa"/>
            <w:shd w:val="clear" w:color="auto" w:fill="auto"/>
          </w:tcPr>
          <w:p w14:paraId="66DB25E5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3D14AA68" w14:textId="77777777" w:rsidTr="001A4545">
        <w:trPr>
          <w:trHeight w:val="350"/>
        </w:trPr>
        <w:tc>
          <w:tcPr>
            <w:tcW w:w="1533" w:type="dxa"/>
            <w:vMerge w:val="restart"/>
            <w:shd w:val="clear" w:color="auto" w:fill="BFBFBF" w:themeFill="background1" w:themeFillShade="BF"/>
          </w:tcPr>
          <w:p w14:paraId="242742BE" w14:textId="77777777" w:rsidR="00C97E6F" w:rsidRPr="00061010" w:rsidRDefault="00C97E6F" w:rsidP="00311DE2">
            <w:pPr>
              <w:rPr>
                <w:rFonts w:ascii="Tahoma" w:hAnsi="Tahoma"/>
              </w:rPr>
            </w:pPr>
            <w:r w:rsidRPr="00061010">
              <w:rPr>
                <w:rFonts w:ascii="Tahoma" w:hAnsi="Tahoma"/>
              </w:rPr>
              <w:t>Address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383976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35011BD7" w14:textId="77777777" w:rsidR="00C97E6F" w:rsidRPr="00C97E6F" w:rsidRDefault="00C97E6F" w:rsidP="00BB2B56">
            <w:pPr>
              <w:rPr>
                <w:rFonts w:ascii="Tahoma" w:hAnsi="Tahoma"/>
                <w:sz w:val="22"/>
                <w:szCs w:val="22"/>
              </w:rPr>
            </w:pPr>
            <w:r w:rsidRPr="00C97E6F">
              <w:rPr>
                <w:rFonts w:ascii="Tahoma" w:hAnsi="Tahoma"/>
                <w:sz w:val="22"/>
                <w:szCs w:val="22"/>
              </w:rPr>
              <w:t>Telephone</w:t>
            </w:r>
          </w:p>
        </w:tc>
        <w:tc>
          <w:tcPr>
            <w:tcW w:w="2693" w:type="dxa"/>
            <w:shd w:val="clear" w:color="auto" w:fill="auto"/>
          </w:tcPr>
          <w:p w14:paraId="0695D4E3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64E7C702" w14:textId="77777777" w:rsidTr="001A4545">
        <w:trPr>
          <w:trHeight w:val="350"/>
        </w:trPr>
        <w:tc>
          <w:tcPr>
            <w:tcW w:w="1533" w:type="dxa"/>
            <w:vMerge/>
            <w:shd w:val="clear" w:color="auto" w:fill="BFBFBF" w:themeFill="background1" w:themeFillShade="BF"/>
          </w:tcPr>
          <w:p w14:paraId="5CDA3C7C" w14:textId="77777777" w:rsidR="00C97E6F" w:rsidRPr="00061010" w:rsidRDefault="00C97E6F" w:rsidP="00311DE2">
            <w:pPr>
              <w:rPr>
                <w:rFonts w:ascii="Tahoma" w:hAnsi="Tahom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4F3FAF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</w:tcPr>
          <w:p w14:paraId="6A4ADFDC" w14:textId="77777777" w:rsidR="00C97E6F" w:rsidRPr="00393857" w:rsidRDefault="00C97E6F" w:rsidP="00311DE2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Email </w:t>
            </w:r>
          </w:p>
        </w:tc>
        <w:tc>
          <w:tcPr>
            <w:tcW w:w="2693" w:type="dxa"/>
            <w:shd w:val="clear" w:color="auto" w:fill="auto"/>
          </w:tcPr>
          <w:p w14:paraId="557AD91B" w14:textId="77777777" w:rsidR="00C97E6F" w:rsidRPr="00393857" w:rsidRDefault="00C97E6F" w:rsidP="00311DE2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C97E6F" w:rsidRPr="00061010" w14:paraId="21B2C840" w14:textId="77777777" w:rsidTr="007B1CAE">
        <w:trPr>
          <w:trHeight w:val="383"/>
        </w:trPr>
        <w:tc>
          <w:tcPr>
            <w:tcW w:w="1533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14:paraId="2ACA8EA4" w14:textId="77777777" w:rsidR="00C97E6F" w:rsidRPr="00393857" w:rsidRDefault="00C97E6F" w:rsidP="00CC0026">
            <w:pPr>
              <w:rPr>
                <w:rFonts w:ascii="Tahoma" w:hAnsi="Tahoma"/>
                <w:i/>
                <w:sz w:val="18"/>
                <w:szCs w:val="18"/>
              </w:rPr>
            </w:pPr>
            <w:r w:rsidRPr="00393857">
              <w:rPr>
                <w:rFonts w:ascii="Tahoma" w:hAnsi="Tahoma"/>
                <w:sz w:val="22"/>
                <w:szCs w:val="22"/>
              </w:rPr>
              <w:t>Ethnicity</w:t>
            </w: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shd w:val="clear" w:color="auto" w:fill="auto"/>
          </w:tcPr>
          <w:p w14:paraId="37CEE72C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</w:tcPr>
          <w:p w14:paraId="1787424D" w14:textId="77777777" w:rsidR="00C97E6F" w:rsidRPr="001A4545" w:rsidRDefault="00C97E6F" w:rsidP="00B3005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Interpreter? </w:t>
            </w:r>
            <w:r w:rsidRPr="00CC0026">
              <w:rPr>
                <w:rFonts w:ascii="Tahoma" w:hAnsi="Tahoma"/>
                <w:i/>
                <w:color w:val="FF0000"/>
                <w:sz w:val="18"/>
                <w:szCs w:val="18"/>
              </w:rPr>
              <w:t xml:space="preserve">interpreters are arranged by </w:t>
            </w:r>
            <w:r>
              <w:rPr>
                <w:rFonts w:ascii="Tahoma" w:hAnsi="Tahoma"/>
                <w:i/>
                <w:color w:val="FF0000"/>
                <w:sz w:val="18"/>
                <w:szCs w:val="18"/>
              </w:rPr>
              <w:t>referrer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  <w:shd w:val="clear" w:color="auto" w:fill="auto"/>
          </w:tcPr>
          <w:p w14:paraId="3B074A1B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E6F" w:rsidRPr="00061010" w14:paraId="1AD95378" w14:textId="77777777" w:rsidTr="007B1CAE">
        <w:trPr>
          <w:trHeight w:val="267"/>
        </w:trPr>
        <w:tc>
          <w:tcPr>
            <w:tcW w:w="380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B8FBF1" w14:textId="77777777" w:rsidR="00C97E6F" w:rsidRPr="00061010" w:rsidRDefault="00C97E6F" w:rsidP="001A4545">
            <w:pPr>
              <w:rPr>
                <w:rFonts w:ascii="Arial" w:hAnsi="Arial" w:cs="Arial"/>
                <w:sz w:val="22"/>
                <w:szCs w:val="22"/>
              </w:rPr>
            </w:pPr>
            <w:r w:rsidRPr="005F395E">
              <w:rPr>
                <w:rFonts w:ascii="Arial" w:hAnsi="Arial" w:cs="Arial"/>
                <w:sz w:val="22"/>
                <w:szCs w:val="22"/>
              </w:rPr>
              <w:t xml:space="preserve">living arrangements of parents </w:t>
            </w:r>
            <w:proofErr w:type="spellStart"/>
            <w:r w:rsidRPr="005F395E">
              <w:rPr>
                <w:rFonts w:ascii="Arial" w:hAnsi="Arial" w:cs="Arial"/>
                <w:sz w:val="22"/>
                <w:szCs w:val="22"/>
              </w:rPr>
              <w:t>e.g</w:t>
            </w:r>
            <w:proofErr w:type="spellEnd"/>
            <w:r w:rsidRPr="005F395E">
              <w:rPr>
                <w:rFonts w:ascii="Arial" w:hAnsi="Arial" w:cs="Arial"/>
                <w:sz w:val="22"/>
                <w:szCs w:val="22"/>
              </w:rPr>
              <w:t xml:space="preserve"> co-habiting, separated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5F39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1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2B55" w14:textId="77777777" w:rsidR="00C97E6F" w:rsidRPr="00061010" w:rsidRDefault="00C97E6F" w:rsidP="00311D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63D22D" w14:textId="77777777" w:rsidR="00A31A53" w:rsidRDefault="00A31A53" w:rsidP="00A31A53">
      <w:pPr>
        <w:rPr>
          <w:rFonts w:ascii="Tahoma" w:hAnsi="Tahoma"/>
        </w:rPr>
      </w:pPr>
    </w:p>
    <w:p w14:paraId="7682C8EF" w14:textId="77777777" w:rsidR="00A766CB" w:rsidRDefault="00A766CB" w:rsidP="00A31A53">
      <w:pPr>
        <w:rPr>
          <w:rFonts w:ascii="Tahoma" w:hAnsi="Tahoma"/>
        </w:rPr>
      </w:pPr>
    </w:p>
    <w:p w14:paraId="126368B2" w14:textId="77777777" w:rsidR="007B1CAE" w:rsidRDefault="007B1CAE" w:rsidP="00A31A53">
      <w:pPr>
        <w:rPr>
          <w:rFonts w:ascii="Tahoma" w:hAnsi="Tahoma"/>
        </w:rPr>
      </w:pPr>
    </w:p>
    <w:tbl>
      <w:tblPr>
        <w:tblW w:w="1140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684"/>
        <w:gridCol w:w="4902"/>
        <w:gridCol w:w="684"/>
      </w:tblGrid>
      <w:tr w:rsidR="00A31A53" w14:paraId="3D8E7214" w14:textId="77777777" w:rsidTr="005F395E">
        <w:trPr>
          <w:trHeight w:val="371"/>
        </w:trPr>
        <w:tc>
          <w:tcPr>
            <w:tcW w:w="1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B42F7D" w14:textId="77777777" w:rsidR="00A31A53" w:rsidRDefault="00A31A53">
            <w:pPr>
              <w:ind w:left="399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lastRenderedPageBreak/>
              <w:t>Intervention Status</w:t>
            </w:r>
          </w:p>
        </w:tc>
      </w:tr>
      <w:tr w:rsidR="00A31A53" w14:paraId="4F4A5B40" w14:textId="77777777" w:rsidTr="00A31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BB2E6D" w14:textId="77777777" w:rsidR="00A31A53" w:rsidRDefault="00A31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in Need of Child Protection Plan</w:t>
            </w:r>
          </w:p>
          <w:p w14:paraId="53F0D82C" w14:textId="77777777" w:rsidR="00A31A53" w:rsidRDefault="00A31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next CP Conference:</w:t>
            </w:r>
          </w:p>
        </w:tc>
        <w:bookmarkStart w:id="0" w:name="Check4"/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20240" w14:textId="77777777" w:rsidR="00A31A53" w:rsidRDefault="00A31A53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95E91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3D2B2A" w14:textId="77777777" w:rsidR="00A31A53" w:rsidRDefault="00A31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Child/ren in Need of a Plan</w:t>
            </w:r>
          </w:p>
          <w:p w14:paraId="40ADC2E6" w14:textId="77777777" w:rsidR="00A31A53" w:rsidRDefault="00A31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next CIN review: </w:t>
            </w:r>
            <w:r w:rsidR="005D67A0">
              <w:rPr>
                <w:rFonts w:ascii="Arial" w:hAnsi="Arial" w:cs="Arial"/>
              </w:rPr>
              <w:t>08/12/2016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AC6D2" w14:textId="77777777" w:rsidR="00A31A53" w:rsidRDefault="005D67A0">
            <w:pPr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FORMCHECKBOX </w:instrText>
            </w:r>
            <w:r w:rsidR="00E95E91">
              <w:rPr>
                <w:rFonts w:ascii="Tahoma" w:hAnsi="Tahoma"/>
                <w:sz w:val="22"/>
              </w:rPr>
            </w:r>
            <w:r w:rsidR="00E95E91"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1A4545" w14:paraId="128095BB" w14:textId="77777777" w:rsidTr="00A31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B94D7" w14:textId="77777777" w:rsidR="001A4545" w:rsidRDefault="001A4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 with conditional step-down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A0034" w14:textId="77777777" w:rsidR="001A4545" w:rsidRDefault="001A4545"/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6ADB8" w14:textId="77777777" w:rsidR="001A4545" w:rsidRDefault="00D96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Other?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35C16" w14:textId="77777777" w:rsidR="001A4545" w:rsidRDefault="001A4545">
            <w:pPr>
              <w:rPr>
                <w:rFonts w:ascii="Tahoma" w:hAnsi="Tahoma"/>
                <w:sz w:val="22"/>
              </w:rPr>
            </w:pPr>
          </w:p>
        </w:tc>
      </w:tr>
    </w:tbl>
    <w:p w14:paraId="69FCE353" w14:textId="77777777" w:rsidR="00A31A53" w:rsidRDefault="00A31A53" w:rsidP="00A31A53">
      <w:pPr>
        <w:rPr>
          <w:rFonts w:ascii="Tahoma" w:hAnsi="Tahoma"/>
          <w:sz w:val="16"/>
        </w:rPr>
      </w:pPr>
    </w:p>
    <w:tbl>
      <w:tblPr>
        <w:tblW w:w="1140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0"/>
      </w:tblGrid>
      <w:tr w:rsidR="00A31A53" w14:paraId="7EADC74D" w14:textId="77777777" w:rsidTr="00D338BC">
        <w:trPr>
          <w:trHeight w:val="348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5A9D06E" w14:textId="77777777" w:rsidR="00A31A53" w:rsidRDefault="00A31A53">
            <w:pPr>
              <w:ind w:left="114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Referral Information</w:t>
            </w:r>
          </w:p>
        </w:tc>
      </w:tr>
      <w:tr w:rsidR="00A31A53" w14:paraId="5206FA68" w14:textId="77777777" w:rsidTr="001A4545">
        <w:trPr>
          <w:trHeight w:val="375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C3CFC7" w14:textId="77777777" w:rsidR="00A31A53" w:rsidRDefault="00A31A53" w:rsidP="005F39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5F395E">
              <w:rPr>
                <w:rFonts w:ascii="Arial" w:hAnsi="Arial" w:cs="Arial"/>
                <w:b/>
              </w:rPr>
              <w:t>Reason for</w:t>
            </w:r>
            <w:r>
              <w:rPr>
                <w:rFonts w:ascii="Arial" w:hAnsi="Arial" w:cs="Arial"/>
                <w:b/>
              </w:rPr>
              <w:t xml:space="preserve"> the referral (</w:t>
            </w:r>
            <w:r w:rsidR="005F395E">
              <w:rPr>
                <w:rFonts w:ascii="Arial" w:hAnsi="Arial" w:cs="Arial"/>
                <w:b/>
              </w:rPr>
              <w:t>including details of domestic abuse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31A53" w14:paraId="7648A41E" w14:textId="77777777" w:rsidTr="00A31A53">
        <w:trPr>
          <w:trHeight w:val="450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3E05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407548A4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6E709B1C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70FB71B6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79464CB9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18FA4DEB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  <w:p w14:paraId="558BFBD3" w14:textId="77777777" w:rsidR="00A31A53" w:rsidRDefault="00A31A53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A53" w14:paraId="632977CC" w14:textId="77777777" w:rsidTr="001A4545">
        <w:trPr>
          <w:trHeight w:val="393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CD0443" w14:textId="77777777" w:rsidR="00A31A53" w:rsidRDefault="00A766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A31A53">
              <w:rPr>
                <w:rFonts w:ascii="Arial" w:hAnsi="Arial" w:cs="Arial"/>
                <w:b/>
              </w:rPr>
              <w:t>) Details of previous criminal convictions</w:t>
            </w:r>
          </w:p>
        </w:tc>
      </w:tr>
      <w:tr w:rsidR="00A31A53" w14:paraId="7D3AAA1B" w14:textId="77777777" w:rsidTr="00A31A53">
        <w:trPr>
          <w:trHeight w:val="393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7CF" w14:textId="77777777" w:rsidR="00A31A53" w:rsidRDefault="00A31A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C94CDA" w14:textId="77777777" w:rsidR="00A31A53" w:rsidRDefault="00A31A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61A11" w14:textId="77777777" w:rsidR="005F395E" w:rsidRDefault="005F395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2D3F9" w14:textId="77777777" w:rsidR="00A766CB" w:rsidRDefault="00A766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A53" w14:paraId="6F61A8CD" w14:textId="77777777" w:rsidTr="001A4545">
        <w:trPr>
          <w:trHeight w:val="259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E9CC5EB" w14:textId="77777777" w:rsidR="00A31A53" w:rsidRDefault="00A766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A31A53">
              <w:rPr>
                <w:rFonts w:ascii="Arial" w:hAnsi="Arial" w:cs="Arial"/>
                <w:b/>
              </w:rPr>
              <w:t>) Are there any actual or potential risks to professionals?</w:t>
            </w:r>
          </w:p>
        </w:tc>
      </w:tr>
      <w:tr w:rsidR="00A31A53" w14:paraId="0E52692C" w14:textId="77777777" w:rsidTr="00A31A53">
        <w:trPr>
          <w:trHeight w:val="259"/>
        </w:trPr>
        <w:tc>
          <w:tcPr>
            <w:tcW w:w="1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B7E9" w14:textId="77777777" w:rsidR="00A31A53" w:rsidRDefault="00A31A53">
            <w:pPr>
              <w:rPr>
                <w:rFonts w:ascii="Tahoma" w:hAnsi="Tahoma" w:cs="Tahoma"/>
                <w:b/>
              </w:rPr>
            </w:pPr>
          </w:p>
          <w:p w14:paraId="5ABD2DCD" w14:textId="77777777" w:rsidR="005F395E" w:rsidRDefault="005F395E">
            <w:pPr>
              <w:rPr>
                <w:rFonts w:ascii="Tahoma" w:hAnsi="Tahoma" w:cs="Tahoma"/>
                <w:b/>
              </w:rPr>
            </w:pPr>
          </w:p>
          <w:p w14:paraId="2692E83E" w14:textId="77777777" w:rsidR="00A766CB" w:rsidRDefault="00A766CB">
            <w:pPr>
              <w:rPr>
                <w:rFonts w:ascii="Tahoma" w:hAnsi="Tahoma" w:cs="Tahoma"/>
                <w:b/>
              </w:rPr>
            </w:pPr>
          </w:p>
          <w:p w14:paraId="6CE45309" w14:textId="77777777" w:rsidR="005F395E" w:rsidRDefault="005F395E">
            <w:pPr>
              <w:rPr>
                <w:rFonts w:ascii="Tahoma" w:hAnsi="Tahoma" w:cs="Tahoma"/>
                <w:b/>
              </w:rPr>
            </w:pPr>
          </w:p>
        </w:tc>
      </w:tr>
    </w:tbl>
    <w:p w14:paraId="0A997BDA" w14:textId="77777777" w:rsidR="00A31A53" w:rsidRDefault="00A31A53" w:rsidP="00A31A53">
      <w:pPr>
        <w:rPr>
          <w:rFonts w:ascii="Tahoma" w:hAnsi="Tahoma"/>
        </w:rPr>
      </w:pPr>
    </w:p>
    <w:p w14:paraId="3D311CE2" w14:textId="77777777" w:rsidR="00393857" w:rsidRDefault="00393857" w:rsidP="00474DF3">
      <w:pPr>
        <w:rPr>
          <w:rFonts w:ascii="Tahoma" w:hAnsi="Tahoma" w:cs="Tahoma"/>
          <w:b/>
        </w:rPr>
      </w:pPr>
    </w:p>
    <w:sectPr w:rsidR="00393857" w:rsidSect="00F05E60">
      <w:footerReference w:type="even" r:id="rId13"/>
      <w:footerReference w:type="default" r:id="rId14"/>
      <w:pgSz w:w="12240" w:h="15840"/>
      <w:pgMar w:top="851" w:right="851" w:bottom="851" w:left="851" w:header="720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7FE7" w14:textId="77777777" w:rsidR="00EF71D0" w:rsidRDefault="00EF71D0">
      <w:r>
        <w:separator/>
      </w:r>
    </w:p>
  </w:endnote>
  <w:endnote w:type="continuationSeparator" w:id="0">
    <w:p w14:paraId="41DF462B" w14:textId="77777777" w:rsidR="00EF71D0" w:rsidRDefault="00EF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0C9E" w14:textId="77777777" w:rsidR="00EF71D0" w:rsidRDefault="00EF7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4C1D2FB" w14:textId="77777777" w:rsidR="00EF71D0" w:rsidRDefault="00EF71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3E80" w14:textId="77777777" w:rsidR="00EF71D0" w:rsidRDefault="00EF71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36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1557CB" w14:textId="77777777" w:rsidR="00EF71D0" w:rsidRPr="00FC1B40" w:rsidRDefault="00EF71D0" w:rsidP="00F05E60">
    <w:pPr>
      <w:rPr>
        <w:sz w:val="20"/>
        <w:szCs w:val="20"/>
      </w:rPr>
    </w:pPr>
    <w:r w:rsidRPr="00FC1B40">
      <w:rPr>
        <w:sz w:val="20"/>
        <w:szCs w:val="20"/>
      </w:rPr>
      <w:t>Eva Armsby Family Centre, 6 Glamis Roa</w:t>
    </w:r>
    <w:r>
      <w:rPr>
        <w:sz w:val="20"/>
        <w:szCs w:val="20"/>
      </w:rPr>
      <w:t>d, E1W 3EG   Tel:  020 7364 3015</w:t>
    </w:r>
    <w:r w:rsidRPr="00FC1B40">
      <w:rPr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791F" w14:textId="77777777" w:rsidR="00EF71D0" w:rsidRDefault="00EF71D0">
      <w:r>
        <w:separator/>
      </w:r>
    </w:p>
  </w:footnote>
  <w:footnote w:type="continuationSeparator" w:id="0">
    <w:p w14:paraId="69CEFB3F" w14:textId="77777777" w:rsidR="00EF71D0" w:rsidRDefault="00EF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27DA"/>
    <w:multiLevelType w:val="hybridMultilevel"/>
    <w:tmpl w:val="E8D82F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53A47"/>
    <w:multiLevelType w:val="hybridMultilevel"/>
    <w:tmpl w:val="03309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D486C"/>
    <w:multiLevelType w:val="hybridMultilevel"/>
    <w:tmpl w:val="2DCE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1811"/>
    <w:multiLevelType w:val="hybridMultilevel"/>
    <w:tmpl w:val="15FA7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173AE"/>
    <w:multiLevelType w:val="hybridMultilevel"/>
    <w:tmpl w:val="E06ADC9A"/>
    <w:lvl w:ilvl="0" w:tplc="080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44"/>
    <w:rsid w:val="00002947"/>
    <w:rsid w:val="00003538"/>
    <w:rsid w:val="00004538"/>
    <w:rsid w:val="0001280D"/>
    <w:rsid w:val="000139D8"/>
    <w:rsid w:val="0002260C"/>
    <w:rsid w:val="000326FF"/>
    <w:rsid w:val="000449E1"/>
    <w:rsid w:val="00061010"/>
    <w:rsid w:val="00085A55"/>
    <w:rsid w:val="000A6A09"/>
    <w:rsid w:val="000D7D84"/>
    <w:rsid w:val="000E4587"/>
    <w:rsid w:val="00103228"/>
    <w:rsid w:val="001064CE"/>
    <w:rsid w:val="00117F80"/>
    <w:rsid w:val="0013171E"/>
    <w:rsid w:val="00143C67"/>
    <w:rsid w:val="00153D2D"/>
    <w:rsid w:val="0015525F"/>
    <w:rsid w:val="00176B9A"/>
    <w:rsid w:val="00181BB0"/>
    <w:rsid w:val="00182AAA"/>
    <w:rsid w:val="00195C03"/>
    <w:rsid w:val="001A34AB"/>
    <w:rsid w:val="001A4545"/>
    <w:rsid w:val="001C2808"/>
    <w:rsid w:val="001C4688"/>
    <w:rsid w:val="002077E7"/>
    <w:rsid w:val="00212071"/>
    <w:rsid w:val="00232896"/>
    <w:rsid w:val="00243B36"/>
    <w:rsid w:val="00246A6F"/>
    <w:rsid w:val="00287C62"/>
    <w:rsid w:val="002B315E"/>
    <w:rsid w:val="002B636B"/>
    <w:rsid w:val="002B6D7C"/>
    <w:rsid w:val="002C2861"/>
    <w:rsid w:val="002D584D"/>
    <w:rsid w:val="002D6A4B"/>
    <w:rsid w:val="002E2277"/>
    <w:rsid w:val="00311DE2"/>
    <w:rsid w:val="00312AFC"/>
    <w:rsid w:val="003166E5"/>
    <w:rsid w:val="00316930"/>
    <w:rsid w:val="00320F55"/>
    <w:rsid w:val="00327023"/>
    <w:rsid w:val="003332E3"/>
    <w:rsid w:val="0033668B"/>
    <w:rsid w:val="0035060B"/>
    <w:rsid w:val="00357023"/>
    <w:rsid w:val="003652E6"/>
    <w:rsid w:val="00372E5A"/>
    <w:rsid w:val="00373339"/>
    <w:rsid w:val="00384940"/>
    <w:rsid w:val="00393857"/>
    <w:rsid w:val="003B0B98"/>
    <w:rsid w:val="003E4DE2"/>
    <w:rsid w:val="003F6A91"/>
    <w:rsid w:val="00404FD7"/>
    <w:rsid w:val="00421601"/>
    <w:rsid w:val="00421DDD"/>
    <w:rsid w:val="00423394"/>
    <w:rsid w:val="004235C6"/>
    <w:rsid w:val="00427C7F"/>
    <w:rsid w:val="00431134"/>
    <w:rsid w:val="00474DF3"/>
    <w:rsid w:val="004836DB"/>
    <w:rsid w:val="004974DD"/>
    <w:rsid w:val="004A5AEF"/>
    <w:rsid w:val="004A6622"/>
    <w:rsid w:val="004B5779"/>
    <w:rsid w:val="004B7CDB"/>
    <w:rsid w:val="004C1CC2"/>
    <w:rsid w:val="004C622E"/>
    <w:rsid w:val="004E05A2"/>
    <w:rsid w:val="004E5049"/>
    <w:rsid w:val="004F3235"/>
    <w:rsid w:val="005022E6"/>
    <w:rsid w:val="005774E8"/>
    <w:rsid w:val="005804B7"/>
    <w:rsid w:val="00580E52"/>
    <w:rsid w:val="00594C8D"/>
    <w:rsid w:val="005958C3"/>
    <w:rsid w:val="005B0535"/>
    <w:rsid w:val="005C1855"/>
    <w:rsid w:val="005C214B"/>
    <w:rsid w:val="005C361A"/>
    <w:rsid w:val="005C47FF"/>
    <w:rsid w:val="005C6134"/>
    <w:rsid w:val="005D08C5"/>
    <w:rsid w:val="005D38D5"/>
    <w:rsid w:val="005D3D4C"/>
    <w:rsid w:val="005D67A0"/>
    <w:rsid w:val="005E65EF"/>
    <w:rsid w:val="005F395E"/>
    <w:rsid w:val="006477BB"/>
    <w:rsid w:val="0065157B"/>
    <w:rsid w:val="006535E8"/>
    <w:rsid w:val="006667E6"/>
    <w:rsid w:val="0069650C"/>
    <w:rsid w:val="00696C63"/>
    <w:rsid w:val="006A652C"/>
    <w:rsid w:val="006A76C0"/>
    <w:rsid w:val="006C6477"/>
    <w:rsid w:val="006D5531"/>
    <w:rsid w:val="006E099D"/>
    <w:rsid w:val="006F1B3B"/>
    <w:rsid w:val="006F2D8D"/>
    <w:rsid w:val="00734DF8"/>
    <w:rsid w:val="00742B7E"/>
    <w:rsid w:val="007544ED"/>
    <w:rsid w:val="00766FF6"/>
    <w:rsid w:val="0077034C"/>
    <w:rsid w:val="0077797D"/>
    <w:rsid w:val="00783A21"/>
    <w:rsid w:val="0079649B"/>
    <w:rsid w:val="007A3DB1"/>
    <w:rsid w:val="007B1CAE"/>
    <w:rsid w:val="007B5830"/>
    <w:rsid w:val="007B7F99"/>
    <w:rsid w:val="007C2236"/>
    <w:rsid w:val="007E6212"/>
    <w:rsid w:val="007E7BB0"/>
    <w:rsid w:val="007F619C"/>
    <w:rsid w:val="00816FD7"/>
    <w:rsid w:val="008254CF"/>
    <w:rsid w:val="00854EFB"/>
    <w:rsid w:val="00857C82"/>
    <w:rsid w:val="00871101"/>
    <w:rsid w:val="00875A27"/>
    <w:rsid w:val="0088768A"/>
    <w:rsid w:val="008B32C8"/>
    <w:rsid w:val="008B32DF"/>
    <w:rsid w:val="008D4DA0"/>
    <w:rsid w:val="008E3665"/>
    <w:rsid w:val="008E4E8A"/>
    <w:rsid w:val="008E6D2B"/>
    <w:rsid w:val="00921040"/>
    <w:rsid w:val="00921DE1"/>
    <w:rsid w:val="009226E5"/>
    <w:rsid w:val="00932496"/>
    <w:rsid w:val="00976618"/>
    <w:rsid w:val="0098585D"/>
    <w:rsid w:val="009B3B87"/>
    <w:rsid w:val="009B652B"/>
    <w:rsid w:val="009C1DDE"/>
    <w:rsid w:val="009D26F3"/>
    <w:rsid w:val="009D6344"/>
    <w:rsid w:val="00A04CCA"/>
    <w:rsid w:val="00A21BCC"/>
    <w:rsid w:val="00A31A53"/>
    <w:rsid w:val="00A36D13"/>
    <w:rsid w:val="00A433FB"/>
    <w:rsid w:val="00A456AF"/>
    <w:rsid w:val="00A766CB"/>
    <w:rsid w:val="00A90EAD"/>
    <w:rsid w:val="00A94DFA"/>
    <w:rsid w:val="00AB2319"/>
    <w:rsid w:val="00AD6EAE"/>
    <w:rsid w:val="00B051AA"/>
    <w:rsid w:val="00B15E5F"/>
    <w:rsid w:val="00B16199"/>
    <w:rsid w:val="00B30057"/>
    <w:rsid w:val="00B30650"/>
    <w:rsid w:val="00B54F12"/>
    <w:rsid w:val="00BB21B3"/>
    <w:rsid w:val="00BD650C"/>
    <w:rsid w:val="00C17059"/>
    <w:rsid w:val="00C4176B"/>
    <w:rsid w:val="00C57849"/>
    <w:rsid w:val="00C73BB1"/>
    <w:rsid w:val="00C90284"/>
    <w:rsid w:val="00C97E6F"/>
    <w:rsid w:val="00CC0026"/>
    <w:rsid w:val="00CD482C"/>
    <w:rsid w:val="00D06926"/>
    <w:rsid w:val="00D338BC"/>
    <w:rsid w:val="00D37CDF"/>
    <w:rsid w:val="00D436D9"/>
    <w:rsid w:val="00D46A59"/>
    <w:rsid w:val="00D542C5"/>
    <w:rsid w:val="00D570A1"/>
    <w:rsid w:val="00D66919"/>
    <w:rsid w:val="00D70C46"/>
    <w:rsid w:val="00D757CC"/>
    <w:rsid w:val="00D92B7E"/>
    <w:rsid w:val="00D96D25"/>
    <w:rsid w:val="00DA60E4"/>
    <w:rsid w:val="00DB3397"/>
    <w:rsid w:val="00DE0D0D"/>
    <w:rsid w:val="00E1698A"/>
    <w:rsid w:val="00E50D04"/>
    <w:rsid w:val="00E82463"/>
    <w:rsid w:val="00E94B2C"/>
    <w:rsid w:val="00E95E91"/>
    <w:rsid w:val="00EC64F4"/>
    <w:rsid w:val="00EC6F35"/>
    <w:rsid w:val="00EF26A4"/>
    <w:rsid w:val="00EF5F06"/>
    <w:rsid w:val="00EF71D0"/>
    <w:rsid w:val="00F05E60"/>
    <w:rsid w:val="00F13800"/>
    <w:rsid w:val="00F31D39"/>
    <w:rsid w:val="00F36FE4"/>
    <w:rsid w:val="00F60D79"/>
    <w:rsid w:val="00F61908"/>
    <w:rsid w:val="00F9052A"/>
    <w:rsid w:val="00F96DB0"/>
    <w:rsid w:val="00FA1474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421FB69"/>
  <w15:docId w15:val="{E46C0DA6-EF6A-4B2C-8B07-CC28D74D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32"/>
      <w:shd w:val="pct20" w:color="000000" w:fil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ahoma" w:hAnsi="Tahoma"/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rFonts w:ascii="Tahoma" w:hAnsi="Tahoma"/>
      <w:b/>
    </w:rPr>
  </w:style>
  <w:style w:type="table" w:styleId="TableGrid">
    <w:name w:val="Table Grid"/>
    <w:basedOn w:val="TableNormal"/>
    <w:rsid w:val="00BB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E60"/>
    <w:pPr>
      <w:tabs>
        <w:tab w:val="center" w:pos="4153"/>
        <w:tab w:val="right" w:pos="8306"/>
      </w:tabs>
    </w:pPr>
  </w:style>
  <w:style w:type="character" w:styleId="Hyperlink">
    <w:name w:val="Hyperlink"/>
    <w:rsid w:val="005C47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6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652B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0449E1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31A53"/>
    <w:rPr>
      <w:rFonts w:ascii="Tahoma" w:hAnsi="Tahoma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afc.referrals@towerhamlets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2f5542-abfa-4ca3-849e-9286fdfb067a" xsi:nil="true"/>
    <lcf76f155ced4ddcb4097134ff3c332f xmlns="83ac9279-d7dc-4129-b36e-4ca8812e36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E4925257D6428D14022307000E35" ma:contentTypeVersion="16" ma:contentTypeDescription="Create a new document." ma:contentTypeScope="" ma:versionID="2ba311184e59812f82f14872690b062a">
  <xsd:schema xmlns:xsd="http://www.w3.org/2001/XMLSchema" xmlns:xs="http://www.w3.org/2001/XMLSchema" xmlns:p="http://schemas.microsoft.com/office/2006/metadata/properties" xmlns:ns2="83ac9279-d7dc-4129-b36e-4ca8812e36ff" xmlns:ns3="2a2f5542-abfa-4ca3-849e-9286fdfb067a" targetNamespace="http://schemas.microsoft.com/office/2006/metadata/properties" ma:root="true" ma:fieldsID="9fefb63883a922a6d4d14443e274612e" ns2:_="" ns3:_="">
    <xsd:import namespace="83ac9279-d7dc-4129-b36e-4ca8812e36ff"/>
    <xsd:import namespace="2a2f5542-abfa-4ca3-849e-9286fdfb0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c9279-d7dc-4129-b36e-4ca8812e3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f5542-abfa-4ca3-849e-9286fdfb0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c44b35-95f0-4624-bf70-058b9dc3cd7f}" ma:internalName="TaxCatchAll" ma:showField="CatchAllData" ma:web="2a2f5542-abfa-4ca3-849e-9286fdfb0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46E0C-B44B-4A3D-9BED-6A00D2768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82950-7746-4DCF-ABF9-FA3F4CB65A06}">
  <ds:schemaRefs>
    <ds:schemaRef ds:uri="http://schemas.microsoft.com/office/2006/metadata/properties"/>
    <ds:schemaRef ds:uri="http://schemas.microsoft.com/office/infopath/2007/PartnerControls"/>
    <ds:schemaRef ds:uri="2a2f5542-abfa-4ca3-849e-9286fdfb067a"/>
    <ds:schemaRef ds:uri="83ac9279-d7dc-4129-b36e-4ca8812e36ff"/>
  </ds:schemaRefs>
</ds:datastoreItem>
</file>

<file path=customXml/itemProps3.xml><?xml version="1.0" encoding="utf-8"?>
<ds:datastoreItem xmlns:ds="http://schemas.openxmlformats.org/officeDocument/2006/customXml" ds:itemID="{B2F77B2E-0EF0-4F57-AC58-D0D0D1711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c9279-d7dc-4129-b36e-4ca8812e36ff"/>
    <ds:schemaRef ds:uri="2a2f5542-abfa-4ca3-849e-9286fdfb0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 of Doc</vt:lpstr>
    </vt:vector>
  </TitlesOfParts>
  <Company>University College London</Company>
  <LinksUpToDate>false</LinksUpToDate>
  <CharactersWithSpaces>1851</CharactersWithSpaces>
  <SharedDoc>false</SharedDoc>
  <HLinks>
    <vt:vector size="6" baseType="variant">
      <vt:variant>
        <vt:i4>7077979</vt:i4>
      </vt:variant>
      <vt:variant>
        <vt:i4>0</vt:i4>
      </vt:variant>
      <vt:variant>
        <vt:i4>0</vt:i4>
      </vt:variant>
      <vt:variant>
        <vt:i4>5</vt:i4>
      </vt:variant>
      <vt:variant>
        <vt:lpwstr>mailto:eafc.referrals@towerhamlets.gov.uk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 of Doc</dc:title>
  <dc:creator>Daniel West</dc:creator>
  <cp:lastModifiedBy>Shuhena Begum</cp:lastModifiedBy>
  <cp:revision>2</cp:revision>
  <cp:lastPrinted>2013-06-27T11:55:00Z</cp:lastPrinted>
  <dcterms:created xsi:type="dcterms:W3CDTF">2022-12-09T10:32:00Z</dcterms:created>
  <dcterms:modified xsi:type="dcterms:W3CDTF">2022-12-09T10:32:00Z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0x01010062F6E4925257D6428D14022307000E35</vt:lpwstr>
  </property>
  <property fmtid="{D5CDD505-2E9C-101B-9397-08002B2CF9AE}" pid="3" name="Order">
    <vt:r8>2034600</vt:r8>
  </property>
</Properties>
</file>